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F18" w:rsidRPr="00EF2A22" w:rsidRDefault="00E50F18" w:rsidP="00B679D9">
      <w:pPr>
        <w:widowControl w:val="0"/>
        <w:autoSpaceDE w:val="0"/>
        <w:autoSpaceDN w:val="0"/>
        <w:adjustRightInd w:val="0"/>
        <w:ind w:firstLine="709"/>
        <w:contextualSpacing/>
        <w:jc w:val="center"/>
        <w:rPr>
          <w:rFonts w:ascii="Times New Roman" w:hAnsi="Times New Roman" w:cs="Times New Roman"/>
          <w:b/>
          <w:i/>
          <w:color w:val="0070C0"/>
          <w:sz w:val="36"/>
          <w:szCs w:val="36"/>
        </w:rPr>
      </w:pPr>
      <w:r w:rsidRPr="00EF2A22">
        <w:rPr>
          <w:rFonts w:ascii="Times New Roman" w:hAnsi="Times New Roman" w:cs="Times New Roman"/>
          <w:b/>
          <w:i/>
          <w:color w:val="0070C0"/>
          <w:sz w:val="36"/>
          <w:szCs w:val="36"/>
        </w:rPr>
        <w:t>ГБОУ «Набережночелнинская школа №67»</w:t>
      </w:r>
    </w:p>
    <w:tbl>
      <w:tblPr>
        <w:tblStyle w:val="a7"/>
        <w:tblW w:w="10206" w:type="dxa"/>
        <w:tblInd w:w="108" w:type="dxa"/>
        <w:tblLayout w:type="fixed"/>
        <w:tblLook w:val="04A0"/>
      </w:tblPr>
      <w:tblGrid>
        <w:gridCol w:w="560"/>
        <w:gridCol w:w="2274"/>
        <w:gridCol w:w="138"/>
        <w:gridCol w:w="713"/>
        <w:gridCol w:w="568"/>
        <w:gridCol w:w="1133"/>
        <w:gridCol w:w="2269"/>
        <w:gridCol w:w="141"/>
        <w:gridCol w:w="2410"/>
      </w:tblGrid>
      <w:tr w:rsidR="00E50F18" w:rsidRPr="00EF2A22" w:rsidTr="001C4E9B">
        <w:tc>
          <w:tcPr>
            <w:tcW w:w="10206" w:type="dxa"/>
            <w:gridSpan w:val="9"/>
          </w:tcPr>
          <w:p w:rsidR="00E50F18" w:rsidRPr="0009088F" w:rsidRDefault="009E6ACB" w:rsidP="00CD1D93">
            <w:pPr>
              <w:jc w:val="center"/>
              <w:rPr>
                <w:rFonts w:ascii="Times New Roman" w:hAnsi="Times New Roman" w:cs="Times New Roman"/>
                <w:b/>
                <w:i/>
                <w:color w:val="00B0F0"/>
                <w:sz w:val="36"/>
                <w:szCs w:val="36"/>
              </w:rPr>
            </w:pPr>
            <w:r w:rsidRPr="004A3E18">
              <w:rPr>
                <w:rFonts w:ascii="Times New Roman" w:hAnsi="Times New Roman" w:cs="Times New Roman"/>
                <w:b/>
                <w:i/>
                <w:color w:val="00B050"/>
                <w:sz w:val="36"/>
                <w:szCs w:val="36"/>
              </w:rPr>
              <w:t>МАРТ</w:t>
            </w:r>
          </w:p>
        </w:tc>
      </w:tr>
      <w:tr w:rsidR="00FA6494" w:rsidRPr="001156A0" w:rsidTr="006D7669">
        <w:trPr>
          <w:trHeight w:val="213"/>
        </w:trPr>
        <w:tc>
          <w:tcPr>
            <w:tcW w:w="560" w:type="dxa"/>
          </w:tcPr>
          <w:p w:rsidR="00FA6494" w:rsidRPr="001156A0" w:rsidRDefault="00FA6494" w:rsidP="00CD1D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6" w:type="dxa"/>
            <w:gridSpan w:val="8"/>
          </w:tcPr>
          <w:p w:rsidR="007E6BF0" w:rsidRPr="00F23AA4" w:rsidRDefault="00F23AA4" w:rsidP="00CD1D93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  <w:t>Р</w:t>
            </w:r>
            <w:r w:rsidRPr="00F23AA4"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  <w:t>еспубликанск</w:t>
            </w:r>
            <w:r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  <w:t>ий уровень</w:t>
            </w:r>
          </w:p>
        </w:tc>
      </w:tr>
      <w:tr w:rsidR="005D2097" w:rsidRPr="001156A0" w:rsidTr="006D7669">
        <w:trPr>
          <w:trHeight w:val="213"/>
        </w:trPr>
        <w:tc>
          <w:tcPr>
            <w:tcW w:w="560" w:type="dxa"/>
          </w:tcPr>
          <w:p w:rsidR="005D2097" w:rsidRPr="00F23AA4" w:rsidRDefault="005D2097" w:rsidP="00CD1D93">
            <w:pPr>
              <w:pStyle w:val="aa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6" w:type="dxa"/>
            <w:gridSpan w:val="8"/>
          </w:tcPr>
          <w:p w:rsidR="005D2097" w:rsidRPr="001D509C" w:rsidRDefault="005D2097" w:rsidP="00016F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509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Республиканск</w:t>
            </w:r>
            <w:r w:rsidR="0062345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ий </w:t>
            </w:r>
            <w:r w:rsidR="00016F0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этап Национального чемпионата по профессиональному мастерству среди инвалидов и лиц с ОВЗ «Абилимпикс» 2025</w:t>
            </w:r>
          </w:p>
        </w:tc>
      </w:tr>
      <w:tr w:rsidR="009110AE" w:rsidRPr="001156A0" w:rsidTr="006D7669">
        <w:trPr>
          <w:trHeight w:val="213"/>
        </w:trPr>
        <w:tc>
          <w:tcPr>
            <w:tcW w:w="560" w:type="dxa"/>
          </w:tcPr>
          <w:p w:rsidR="009110AE" w:rsidRPr="005D2097" w:rsidRDefault="009110AE" w:rsidP="00CD1D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4" w:type="dxa"/>
          </w:tcPr>
          <w:p w:rsidR="009110AE" w:rsidRDefault="00016F0F" w:rsidP="00CD1D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Лоскутное шитьё:</w:t>
            </w:r>
          </w:p>
          <w:p w:rsidR="00016F0F" w:rsidRDefault="00016F0F" w:rsidP="00CD1D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Байрамова А. – Диплом 3 место</w:t>
            </w:r>
          </w:p>
          <w:p w:rsidR="00016F0F" w:rsidRPr="00C74285" w:rsidRDefault="00016F0F" w:rsidP="00CD1D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Педагог: Каширина Т.Е.</w:t>
            </w:r>
          </w:p>
        </w:tc>
        <w:tc>
          <w:tcPr>
            <w:tcW w:w="2552" w:type="dxa"/>
            <w:gridSpan w:val="4"/>
          </w:tcPr>
          <w:p w:rsidR="009110AE" w:rsidRDefault="00016F0F" w:rsidP="00CD1D93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279071" cy="1824238"/>
                  <wp:effectExtent l="19050" t="19050" r="16329" b="23612"/>
                  <wp:docPr id="1" name="Рисунок 1" descr="G:\НОВЫЙ\Достижения 2024-2025 уч.год\7. март\IMG_20250324_0237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НОВЫЙ\Достижения 2024-2025 уч.год\7. март\IMG_20250324_0237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20000"/>
                          </a:blip>
                          <a:srcRect l="1744" t="1033" r="3554" b="13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456" cy="18205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B0F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</w:tcPr>
          <w:p w:rsidR="009E6ACB" w:rsidRDefault="00016F0F" w:rsidP="009E6A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Сыроварение</w:t>
            </w:r>
            <w:r w:rsidR="007D3B5B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="007D3B5B">
              <w:rPr>
                <w:rFonts w:ascii="Times New Roman" w:hAnsi="Times New Roman" w:cs="Times New Roman"/>
                <w:sz w:val="28"/>
                <w:szCs w:val="28"/>
              </w:rPr>
              <w:t>Мокрополова</w:t>
            </w:r>
            <w:proofErr w:type="spellEnd"/>
            <w:r w:rsidR="007D3B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C0861">
              <w:rPr>
                <w:rFonts w:ascii="Times New Roman" w:hAnsi="Times New Roman" w:cs="Times New Roman"/>
                <w:sz w:val="28"/>
                <w:szCs w:val="28"/>
              </w:rPr>
              <w:t xml:space="preserve">Р. </w:t>
            </w:r>
            <w:r w:rsidR="007D3B5B">
              <w:rPr>
                <w:rFonts w:ascii="Times New Roman" w:hAnsi="Times New Roman" w:cs="Times New Roman"/>
                <w:sz w:val="28"/>
                <w:szCs w:val="28"/>
              </w:rPr>
              <w:t>– Сертификат участника</w:t>
            </w:r>
            <w:r w:rsidR="009E6ACB" w:rsidRPr="00C742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E6ACB" w:rsidRPr="00BC0861" w:rsidRDefault="009E6ACB" w:rsidP="009E6A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0861">
              <w:rPr>
                <w:rFonts w:ascii="Times New Roman" w:hAnsi="Times New Roman" w:cs="Times New Roman"/>
                <w:sz w:val="28"/>
                <w:szCs w:val="28"/>
              </w:rPr>
              <w:t>Педагог:</w:t>
            </w:r>
          </w:p>
          <w:p w:rsidR="009110AE" w:rsidRPr="009E6ACB" w:rsidRDefault="00BC0861" w:rsidP="009E6ACB">
            <w:pPr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proofErr w:type="spellStart"/>
            <w:r w:rsidRPr="00BC0861">
              <w:rPr>
                <w:rFonts w:ascii="Times New Roman" w:hAnsi="Times New Roman" w:cs="Times New Roman"/>
                <w:sz w:val="28"/>
                <w:szCs w:val="28"/>
              </w:rPr>
              <w:t>Нуретдинова</w:t>
            </w:r>
            <w:proofErr w:type="spellEnd"/>
            <w:r w:rsidRPr="00BC0861">
              <w:rPr>
                <w:rFonts w:ascii="Times New Roman" w:hAnsi="Times New Roman" w:cs="Times New Roman"/>
                <w:sz w:val="28"/>
                <w:szCs w:val="28"/>
              </w:rPr>
              <w:t xml:space="preserve"> Л.Х.</w:t>
            </w:r>
          </w:p>
        </w:tc>
        <w:tc>
          <w:tcPr>
            <w:tcW w:w="2551" w:type="dxa"/>
            <w:gridSpan w:val="2"/>
          </w:tcPr>
          <w:p w:rsidR="009110AE" w:rsidRDefault="007D3B5B" w:rsidP="00CD1D93">
            <w:pP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drawing>
                <wp:inline distT="0" distB="0" distL="0" distR="0">
                  <wp:extent cx="1300132" cy="1829798"/>
                  <wp:effectExtent l="19050" t="19050" r="14318" b="18052"/>
                  <wp:docPr id="2" name="Рисунок 2" descr="G:\НОВЫЙ\Достижения 2024-2025 уч.год\7. март\_4CFuI7BQbBD0XlEyePf_1WcwdYp8ltq8nw4cRs4WNZi9Zzk3MtOBRX4fC_V0j-WrhvCst3eUM_CUwQ-kupmKew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:\НОВЫЙ\Достижения 2024-2025 уч.год\7. март\_4CFuI7BQbBD0XlEyePf_1WcwdYp8ltq8nw4cRs4WNZi9Zzk3MtOBRX4fC_V0j-WrhvCst3eUM_CUwQ-kupmKew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lum bright="10000"/>
                          </a:blip>
                          <a:srcRect l="7857" t="6931" r="7576" b="39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019" cy="18226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B0F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090D" w:rsidRPr="001156A0" w:rsidTr="006D7669">
        <w:trPr>
          <w:trHeight w:val="248"/>
        </w:trPr>
        <w:tc>
          <w:tcPr>
            <w:tcW w:w="560" w:type="dxa"/>
          </w:tcPr>
          <w:p w:rsidR="0061090D" w:rsidRPr="00D944A1" w:rsidRDefault="0061090D" w:rsidP="00CD1D93">
            <w:pPr>
              <w:pStyle w:val="aa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6" w:type="dxa"/>
            <w:gridSpan w:val="8"/>
          </w:tcPr>
          <w:p w:rsidR="0061090D" w:rsidRPr="00CC4377" w:rsidRDefault="0061090D" w:rsidP="00A603A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43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Муниципальный этап Республиканского детского фестиваля народного творчества «</w:t>
            </w:r>
            <w:r w:rsidRPr="00CC4377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Без бергә</w:t>
            </w:r>
            <w:r w:rsidRPr="00CC43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» Конкурс-выставка декоративно-прикладных изделий «Сувениры России»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  <w:r w:rsidRPr="00CC43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</w:tr>
      <w:tr w:rsidR="0081496A" w:rsidRPr="001156A0" w:rsidTr="006D7669">
        <w:trPr>
          <w:trHeight w:val="248"/>
        </w:trPr>
        <w:tc>
          <w:tcPr>
            <w:tcW w:w="560" w:type="dxa"/>
          </w:tcPr>
          <w:p w:rsidR="0081496A" w:rsidRPr="00441901" w:rsidRDefault="0081496A" w:rsidP="00CD1D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4" w:type="dxa"/>
          </w:tcPr>
          <w:p w:rsidR="0081496A" w:rsidRPr="00C545FD" w:rsidRDefault="0081496A" w:rsidP="0015575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Магеррамова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А. – Диплом Лауреат 1 степени</w:t>
            </w:r>
          </w:p>
          <w:p w:rsidR="0081496A" w:rsidRPr="00C545FD" w:rsidRDefault="0081496A" w:rsidP="0015575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545FD">
              <w:rPr>
                <w:rFonts w:ascii="Times New Roman" w:eastAsia="Times New Roman" w:hAnsi="Times New Roman"/>
                <w:sz w:val="28"/>
                <w:szCs w:val="28"/>
              </w:rPr>
              <w:t>Педагог: Рахматуллина И.Ф.</w:t>
            </w:r>
          </w:p>
        </w:tc>
        <w:tc>
          <w:tcPr>
            <w:tcW w:w="2552" w:type="dxa"/>
            <w:gridSpan w:val="4"/>
          </w:tcPr>
          <w:p w:rsidR="0081496A" w:rsidRPr="00623459" w:rsidRDefault="000A67BB" w:rsidP="00CD1D93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1282246" cy="1773581"/>
                  <wp:effectExtent l="38100" t="19050" r="13154" b="17119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25923" t="8075" r="23726" b="39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3871" cy="17758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</w:tcPr>
          <w:p w:rsidR="0081496A" w:rsidRPr="00C545FD" w:rsidRDefault="0081496A" w:rsidP="0081496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Носов С., Носова С., Носова А. – Диплом Лауреат 1 степени</w:t>
            </w:r>
          </w:p>
          <w:p w:rsidR="0081496A" w:rsidRPr="00C545FD" w:rsidRDefault="0081496A" w:rsidP="00A603A1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545FD">
              <w:rPr>
                <w:rFonts w:ascii="Times New Roman" w:eastAsia="Times New Roman" w:hAnsi="Times New Roman"/>
                <w:sz w:val="28"/>
                <w:szCs w:val="28"/>
              </w:rPr>
              <w:t>Педагог: Полякова И.А.</w:t>
            </w:r>
          </w:p>
        </w:tc>
        <w:tc>
          <w:tcPr>
            <w:tcW w:w="2551" w:type="dxa"/>
            <w:gridSpan w:val="2"/>
          </w:tcPr>
          <w:p w:rsidR="0081496A" w:rsidRPr="00077862" w:rsidRDefault="000A67BB" w:rsidP="00CD1D9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224642" cy="1722910"/>
                  <wp:effectExtent l="19050" t="19050" r="13608" b="1064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25968" t="8078" r="24269" b="35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99" cy="17332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496A" w:rsidRPr="001156A0" w:rsidTr="006D7669">
        <w:trPr>
          <w:trHeight w:val="248"/>
        </w:trPr>
        <w:tc>
          <w:tcPr>
            <w:tcW w:w="560" w:type="dxa"/>
          </w:tcPr>
          <w:p w:rsidR="0081496A" w:rsidRPr="00441901" w:rsidRDefault="0081496A" w:rsidP="00CD1D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4" w:type="dxa"/>
          </w:tcPr>
          <w:p w:rsidR="0081496A" w:rsidRPr="00C545FD" w:rsidRDefault="0081496A" w:rsidP="0015575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Султанова А. – Диплом Лауреат 2 степени</w:t>
            </w:r>
          </w:p>
          <w:p w:rsidR="0081496A" w:rsidRPr="00C545FD" w:rsidRDefault="0081496A" w:rsidP="0081496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545FD">
              <w:rPr>
                <w:rFonts w:ascii="Times New Roman" w:eastAsia="Times New Roman" w:hAnsi="Times New Roman"/>
                <w:sz w:val="28"/>
                <w:szCs w:val="28"/>
              </w:rPr>
              <w:t xml:space="preserve">Педагог: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Токарева И.Б.</w:t>
            </w:r>
          </w:p>
        </w:tc>
        <w:tc>
          <w:tcPr>
            <w:tcW w:w="2552" w:type="dxa"/>
            <w:gridSpan w:val="4"/>
          </w:tcPr>
          <w:p w:rsidR="0081496A" w:rsidRDefault="000A67BB" w:rsidP="00CD1D93">
            <w:pPr>
              <w:rPr>
                <w:rFonts w:ascii="Times New Roman" w:eastAsia="Times New Roman" w:hAnsi="Times New Roman"/>
                <w:b/>
                <w:noProof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1263196" cy="1772427"/>
                  <wp:effectExtent l="38100" t="19050" r="13154" b="18273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26433" t="8961" r="23848" b="26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0780" cy="17690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</w:tcPr>
          <w:p w:rsidR="0081496A" w:rsidRPr="00C545FD" w:rsidRDefault="0081496A" w:rsidP="0015575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Савганов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Т. – Диплом Лауреат 3 степени</w:t>
            </w:r>
          </w:p>
          <w:p w:rsidR="0081496A" w:rsidRPr="00C545FD" w:rsidRDefault="0081496A" w:rsidP="0015575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545FD">
              <w:rPr>
                <w:rFonts w:ascii="Times New Roman" w:eastAsia="Times New Roman" w:hAnsi="Times New Roman"/>
                <w:sz w:val="28"/>
                <w:szCs w:val="28"/>
              </w:rPr>
              <w:t>Педагог: Полякова И.А.</w:t>
            </w:r>
          </w:p>
        </w:tc>
        <w:tc>
          <w:tcPr>
            <w:tcW w:w="2551" w:type="dxa"/>
            <w:gridSpan w:val="2"/>
          </w:tcPr>
          <w:p w:rsidR="0081496A" w:rsidRDefault="000A67BB" w:rsidP="00CD1D93">
            <w:pPr>
              <w:rPr>
                <w:rFonts w:ascii="Times New Roman" w:eastAsia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270095" cy="1770199"/>
                  <wp:effectExtent l="38100" t="19050" r="25305" b="20501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l="25763" t="8798" r="24448" b="38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148" cy="17786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496A" w:rsidRPr="001156A0" w:rsidTr="006D7669">
        <w:trPr>
          <w:trHeight w:val="248"/>
        </w:trPr>
        <w:tc>
          <w:tcPr>
            <w:tcW w:w="560" w:type="dxa"/>
          </w:tcPr>
          <w:p w:rsidR="0081496A" w:rsidRPr="00441901" w:rsidRDefault="0081496A" w:rsidP="00CD1D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4" w:type="dxa"/>
          </w:tcPr>
          <w:p w:rsidR="0081496A" w:rsidRPr="00C545FD" w:rsidRDefault="0081496A" w:rsidP="0015575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Глотов Д. – Диплом Лауреат 1 степени</w:t>
            </w:r>
          </w:p>
          <w:p w:rsidR="0081496A" w:rsidRPr="00C545FD" w:rsidRDefault="0081496A" w:rsidP="0015575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545FD">
              <w:rPr>
                <w:rFonts w:ascii="Times New Roman" w:eastAsia="Times New Roman" w:hAnsi="Times New Roman"/>
                <w:sz w:val="28"/>
                <w:szCs w:val="28"/>
              </w:rPr>
              <w:t>Педагог: Рахматуллина И.Ф.</w:t>
            </w:r>
          </w:p>
        </w:tc>
        <w:tc>
          <w:tcPr>
            <w:tcW w:w="2552" w:type="dxa"/>
            <w:gridSpan w:val="4"/>
          </w:tcPr>
          <w:p w:rsidR="0081496A" w:rsidRDefault="000A67BB" w:rsidP="00CD1D93">
            <w:pPr>
              <w:rPr>
                <w:rFonts w:ascii="Times New Roman" w:eastAsia="Times New Roman" w:hAnsi="Times New Roman"/>
                <w:b/>
                <w:noProof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1221468" cy="1761674"/>
                  <wp:effectExtent l="19050" t="19050" r="16782" b="9976"/>
                  <wp:docPr id="17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l="27050" t="8211" r="24397" b="37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3716" cy="17649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</w:tcPr>
          <w:p w:rsidR="0081496A" w:rsidRPr="00C545FD" w:rsidRDefault="0081496A" w:rsidP="0015575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Мустафина А. – Диплом Лауреат 2 степени</w:t>
            </w:r>
          </w:p>
          <w:p w:rsidR="0081496A" w:rsidRPr="00C545FD" w:rsidRDefault="0081496A" w:rsidP="0015575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545FD">
              <w:rPr>
                <w:rFonts w:ascii="Times New Roman" w:eastAsia="Times New Roman" w:hAnsi="Times New Roman"/>
                <w:sz w:val="28"/>
                <w:szCs w:val="28"/>
              </w:rPr>
              <w:t xml:space="preserve">Педагог: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Токарева И.Б.</w:t>
            </w:r>
          </w:p>
        </w:tc>
        <w:tc>
          <w:tcPr>
            <w:tcW w:w="2551" w:type="dxa"/>
            <w:gridSpan w:val="2"/>
          </w:tcPr>
          <w:p w:rsidR="0081496A" w:rsidRDefault="000A67BB" w:rsidP="00CD1D93">
            <w:pPr>
              <w:rPr>
                <w:rFonts w:ascii="Times New Roman" w:eastAsia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264034" cy="1767568"/>
                  <wp:effectExtent l="38100" t="19050" r="12316" b="23132"/>
                  <wp:docPr id="16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 l="26463" t="8517" r="23743" b="36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844" cy="17673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496A" w:rsidRPr="001156A0" w:rsidTr="006D7669">
        <w:trPr>
          <w:trHeight w:val="248"/>
        </w:trPr>
        <w:tc>
          <w:tcPr>
            <w:tcW w:w="560" w:type="dxa"/>
          </w:tcPr>
          <w:p w:rsidR="0081496A" w:rsidRPr="00441901" w:rsidRDefault="0081496A" w:rsidP="00CD1D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4" w:type="dxa"/>
          </w:tcPr>
          <w:p w:rsidR="0081496A" w:rsidRPr="00C545FD" w:rsidRDefault="0081496A" w:rsidP="0015575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Никитин Т.,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Мухаметзянова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М. – Диплом Лауреат 1 степени</w:t>
            </w:r>
          </w:p>
          <w:p w:rsidR="0081496A" w:rsidRPr="00C545FD" w:rsidRDefault="0081496A" w:rsidP="0015575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545FD">
              <w:rPr>
                <w:rFonts w:ascii="Times New Roman" w:eastAsia="Times New Roman" w:hAnsi="Times New Roman"/>
                <w:sz w:val="28"/>
                <w:szCs w:val="28"/>
              </w:rPr>
              <w:t>Педагог: Рахматуллина И.Ф.</w:t>
            </w:r>
          </w:p>
        </w:tc>
        <w:tc>
          <w:tcPr>
            <w:tcW w:w="2552" w:type="dxa"/>
            <w:gridSpan w:val="4"/>
          </w:tcPr>
          <w:p w:rsidR="0081496A" w:rsidRDefault="000A67BB" w:rsidP="00CD1D93">
            <w:pPr>
              <w:rPr>
                <w:rFonts w:ascii="Times New Roman" w:eastAsia="Times New Roman" w:hAnsi="Times New Roman"/>
                <w:b/>
                <w:noProof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1377043" cy="1951355"/>
                  <wp:effectExtent l="38100" t="19050" r="13607" b="10795"/>
                  <wp:docPr id="18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 l="26463" t="8211" r="23744" b="29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4941" cy="19483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</w:tcPr>
          <w:p w:rsidR="0081496A" w:rsidRPr="00C545FD" w:rsidRDefault="0081496A" w:rsidP="0015575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Дебердеева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М. – Диплом Лауреат 2 степени</w:t>
            </w:r>
          </w:p>
          <w:p w:rsidR="0081496A" w:rsidRPr="00C545FD" w:rsidRDefault="0081496A" w:rsidP="000A67BB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545FD">
              <w:rPr>
                <w:rFonts w:ascii="Times New Roman" w:eastAsia="Times New Roman" w:hAnsi="Times New Roman"/>
                <w:sz w:val="28"/>
                <w:szCs w:val="28"/>
              </w:rPr>
              <w:t xml:space="preserve">Педагог: </w:t>
            </w:r>
            <w:proofErr w:type="spellStart"/>
            <w:r w:rsidR="000A67BB">
              <w:rPr>
                <w:rFonts w:ascii="Times New Roman" w:eastAsia="Times New Roman" w:hAnsi="Times New Roman"/>
                <w:sz w:val="28"/>
                <w:szCs w:val="28"/>
              </w:rPr>
              <w:t>Иманова</w:t>
            </w:r>
            <w:proofErr w:type="spellEnd"/>
            <w:r w:rsidR="000A67BB">
              <w:rPr>
                <w:rFonts w:ascii="Times New Roman" w:eastAsia="Times New Roman" w:hAnsi="Times New Roman"/>
                <w:sz w:val="28"/>
                <w:szCs w:val="28"/>
              </w:rPr>
              <w:t xml:space="preserve"> Т.А.</w:t>
            </w:r>
          </w:p>
        </w:tc>
        <w:tc>
          <w:tcPr>
            <w:tcW w:w="2551" w:type="dxa"/>
            <w:gridSpan w:val="2"/>
          </w:tcPr>
          <w:p w:rsidR="0081496A" w:rsidRDefault="000A67BB" w:rsidP="00CD1D93">
            <w:pPr>
              <w:rPr>
                <w:rFonts w:ascii="Times New Roman" w:eastAsia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386193" cy="1951355"/>
                  <wp:effectExtent l="19050" t="19050" r="23507" b="10795"/>
                  <wp:docPr id="15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 l="25997" t="7918" r="24210" b="38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4234" cy="19485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67BB" w:rsidRPr="001156A0" w:rsidTr="006D7669">
        <w:trPr>
          <w:trHeight w:val="248"/>
        </w:trPr>
        <w:tc>
          <w:tcPr>
            <w:tcW w:w="560" w:type="dxa"/>
          </w:tcPr>
          <w:p w:rsidR="000A67BB" w:rsidRPr="00441901" w:rsidRDefault="000A67BB" w:rsidP="00CD1D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4" w:type="dxa"/>
          </w:tcPr>
          <w:p w:rsidR="000A67BB" w:rsidRPr="00C545FD" w:rsidRDefault="000A67BB" w:rsidP="0015575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Курбангалиев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Р</w:t>
            </w:r>
            <w:r w:rsidR="00EE2D3C">
              <w:rPr>
                <w:rFonts w:ascii="Times New Roman" w:eastAsia="Times New Roman" w:hAnsi="Times New Roman"/>
                <w:sz w:val="28"/>
                <w:szCs w:val="28"/>
              </w:rPr>
              <w:t xml:space="preserve">.П., </w:t>
            </w:r>
            <w:proofErr w:type="spellStart"/>
            <w:r w:rsidR="00EE2D3C">
              <w:rPr>
                <w:rFonts w:ascii="Times New Roman" w:eastAsia="Times New Roman" w:hAnsi="Times New Roman"/>
                <w:sz w:val="28"/>
                <w:szCs w:val="28"/>
              </w:rPr>
              <w:t>Курбангалиев</w:t>
            </w:r>
            <w:proofErr w:type="spellEnd"/>
            <w:r w:rsidR="00EE2D3C">
              <w:rPr>
                <w:rFonts w:ascii="Times New Roman" w:eastAsia="Times New Roman" w:hAnsi="Times New Roman"/>
                <w:sz w:val="28"/>
                <w:szCs w:val="28"/>
              </w:rPr>
              <w:t xml:space="preserve"> Р.,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Курбангалиева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Л.</w:t>
            </w:r>
            <w:r w:rsidR="00EE2D3C">
              <w:rPr>
                <w:rFonts w:ascii="Times New Roman" w:eastAsia="Times New Roman" w:hAnsi="Times New Roman"/>
                <w:sz w:val="28"/>
                <w:szCs w:val="28"/>
              </w:rPr>
              <w:t xml:space="preserve"> -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Диплом Лауреат 2 степени</w:t>
            </w:r>
          </w:p>
          <w:p w:rsidR="000A67BB" w:rsidRPr="00C545FD" w:rsidRDefault="000A67BB" w:rsidP="00EE2D3C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545FD">
              <w:rPr>
                <w:rFonts w:ascii="Times New Roman" w:eastAsia="Times New Roman" w:hAnsi="Times New Roman"/>
                <w:sz w:val="28"/>
                <w:szCs w:val="28"/>
              </w:rPr>
              <w:t xml:space="preserve">Педагог: </w:t>
            </w:r>
            <w:r w:rsidR="00EE2D3C">
              <w:rPr>
                <w:rFonts w:ascii="Times New Roman" w:eastAsia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окарева И.Б., Полякова И.А.</w:t>
            </w:r>
          </w:p>
        </w:tc>
        <w:tc>
          <w:tcPr>
            <w:tcW w:w="2552" w:type="dxa"/>
            <w:gridSpan w:val="4"/>
          </w:tcPr>
          <w:p w:rsidR="000A67BB" w:rsidRDefault="000A67BB" w:rsidP="00CD1D93">
            <w:pPr>
              <w:rPr>
                <w:rFonts w:ascii="Times New Roman" w:eastAsia="Times New Roman" w:hAnsi="Times New Roman"/>
                <w:b/>
                <w:noProof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1405731" cy="1962150"/>
                  <wp:effectExtent l="19050" t="19050" r="23019" b="19050"/>
                  <wp:docPr id="1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 l="26230" t="8798" r="23744" b="32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6774" cy="19636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</w:tcPr>
          <w:p w:rsidR="000A67BB" w:rsidRDefault="000A67BB" w:rsidP="0015575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gridSpan w:val="2"/>
          </w:tcPr>
          <w:p w:rsidR="000A67BB" w:rsidRDefault="000A67BB" w:rsidP="00CD1D93">
            <w:pPr>
              <w:rPr>
                <w:rFonts w:ascii="Times New Roman" w:eastAsia="Times New Roman" w:hAnsi="Times New Roman"/>
                <w:noProof/>
                <w:sz w:val="28"/>
                <w:szCs w:val="28"/>
              </w:rPr>
            </w:pPr>
          </w:p>
        </w:tc>
      </w:tr>
      <w:tr w:rsidR="00381686" w:rsidRPr="001156A0" w:rsidTr="006D7669">
        <w:trPr>
          <w:trHeight w:val="248"/>
        </w:trPr>
        <w:tc>
          <w:tcPr>
            <w:tcW w:w="560" w:type="dxa"/>
          </w:tcPr>
          <w:p w:rsidR="00381686" w:rsidRPr="00381686" w:rsidRDefault="00381686" w:rsidP="00381686">
            <w:pPr>
              <w:pStyle w:val="aa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6" w:type="dxa"/>
            <w:gridSpan w:val="8"/>
          </w:tcPr>
          <w:p w:rsidR="00381686" w:rsidRPr="00CC4377" w:rsidRDefault="00381686" w:rsidP="0038168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43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Муниципальный этап Республиканского детского фестиваля народного творчества «</w:t>
            </w:r>
            <w:r w:rsidRPr="00CC4377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Без бергә</w:t>
            </w:r>
            <w:r w:rsidRPr="00CC43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»</w:t>
            </w:r>
            <w:proofErr w:type="gramStart"/>
            <w:r w:rsidRPr="00CC43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номинация </w:t>
            </w:r>
            <w:r w:rsidRPr="00CC43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Художественное чтение</w:t>
            </w:r>
            <w:r w:rsidRPr="00CC43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  <w:r w:rsidRPr="00CC43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</w:tr>
      <w:tr w:rsidR="00381686" w:rsidRPr="001156A0" w:rsidTr="006D7669">
        <w:trPr>
          <w:trHeight w:val="248"/>
        </w:trPr>
        <w:tc>
          <w:tcPr>
            <w:tcW w:w="560" w:type="dxa"/>
          </w:tcPr>
          <w:p w:rsidR="00381686" w:rsidRPr="00441901" w:rsidRDefault="00381686" w:rsidP="00CD1D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6" w:type="dxa"/>
            <w:gridSpan w:val="5"/>
          </w:tcPr>
          <w:p w:rsidR="00381686" w:rsidRPr="00381686" w:rsidRDefault="00381686" w:rsidP="00381686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81686">
              <w:rPr>
                <w:rFonts w:ascii="Times New Roman" w:eastAsia="Times New Roman" w:hAnsi="Times New Roman"/>
                <w:noProof/>
                <w:sz w:val="28"/>
                <w:szCs w:val="28"/>
              </w:rPr>
              <w:t xml:space="preserve">Бариева Л. - </w:t>
            </w:r>
            <w:r w:rsidRPr="00381686">
              <w:rPr>
                <w:rFonts w:ascii="Times New Roman" w:eastAsia="Times New Roman" w:hAnsi="Times New Roman"/>
                <w:sz w:val="28"/>
                <w:szCs w:val="28"/>
              </w:rPr>
              <w:t>Диплом Лауреат 1 степени</w:t>
            </w:r>
          </w:p>
          <w:p w:rsidR="00381686" w:rsidRPr="00381686" w:rsidRDefault="00381686" w:rsidP="00381686">
            <w:pPr>
              <w:rPr>
                <w:rFonts w:ascii="Times New Roman" w:eastAsia="Times New Roman" w:hAnsi="Times New Roman"/>
                <w:noProof/>
                <w:sz w:val="28"/>
                <w:szCs w:val="28"/>
              </w:rPr>
            </w:pPr>
            <w:r w:rsidRPr="00381686">
              <w:rPr>
                <w:rFonts w:ascii="Times New Roman" w:eastAsia="Times New Roman" w:hAnsi="Times New Roman"/>
                <w:sz w:val="28"/>
                <w:szCs w:val="28"/>
              </w:rPr>
              <w:t>Педагог: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Пестрикова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О.А.</w:t>
            </w:r>
          </w:p>
        </w:tc>
        <w:tc>
          <w:tcPr>
            <w:tcW w:w="4820" w:type="dxa"/>
            <w:gridSpan w:val="3"/>
          </w:tcPr>
          <w:p w:rsidR="00381686" w:rsidRDefault="005E1925" w:rsidP="00CD1D93">
            <w:pPr>
              <w:rPr>
                <w:rFonts w:ascii="Times New Roman" w:eastAsia="Times New Roman" w:hAnsi="Times New Roman"/>
                <w:noProof/>
                <w:sz w:val="28"/>
                <w:szCs w:val="28"/>
              </w:rPr>
            </w:pPr>
            <w:r w:rsidRPr="00381686">
              <w:rPr>
                <w:rFonts w:ascii="Times New Roman" w:eastAsia="Times New Roman" w:hAnsi="Times New Roman"/>
                <w:noProof/>
                <w:sz w:val="28"/>
                <w:szCs w:val="28"/>
                <w:highlight w:val="red"/>
              </w:rPr>
              <w:object w:dxaOrig="12631" w:dyaOrig="89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82.25pt;height:129pt" o:ole="">
                  <v:imagedata r:id="rId19" o:title=""/>
                </v:shape>
                <o:OLEObject Type="Embed" ProgID="AcroExch.Document.11" ShapeID="_x0000_i1025" DrawAspect="Content" ObjectID="_1804659854" r:id="rId20"/>
              </w:object>
            </w:r>
          </w:p>
        </w:tc>
      </w:tr>
      <w:tr w:rsidR="00381686" w:rsidRPr="001156A0" w:rsidTr="006D7669">
        <w:trPr>
          <w:trHeight w:val="248"/>
        </w:trPr>
        <w:tc>
          <w:tcPr>
            <w:tcW w:w="560" w:type="dxa"/>
          </w:tcPr>
          <w:p w:rsidR="00381686" w:rsidRPr="00381686" w:rsidRDefault="00381686" w:rsidP="00381686">
            <w:pPr>
              <w:pStyle w:val="aa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6" w:type="dxa"/>
            <w:gridSpan w:val="8"/>
          </w:tcPr>
          <w:p w:rsidR="00381686" w:rsidRPr="00CC4377" w:rsidRDefault="00381686" w:rsidP="0038168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43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Муниципальный этап Республиканского детского фестиваля народного творчества «</w:t>
            </w:r>
            <w:r w:rsidRPr="00CC4377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Без бергә</w:t>
            </w:r>
            <w:r w:rsidRPr="00CC43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»</w:t>
            </w:r>
            <w:proofErr w:type="gramStart"/>
            <w:r w:rsidRPr="00CC43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номинация </w:t>
            </w:r>
            <w:r w:rsidRPr="00CC43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Инструментальный ансамбль</w:t>
            </w:r>
            <w:r w:rsidRPr="00CC43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  <w:r w:rsidRPr="00CC43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</w:tr>
      <w:tr w:rsidR="00381686" w:rsidRPr="001156A0" w:rsidTr="006D7669">
        <w:trPr>
          <w:trHeight w:val="248"/>
        </w:trPr>
        <w:tc>
          <w:tcPr>
            <w:tcW w:w="560" w:type="dxa"/>
          </w:tcPr>
          <w:p w:rsidR="00381686" w:rsidRPr="00441901" w:rsidRDefault="00381686" w:rsidP="00CD1D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6" w:type="dxa"/>
            <w:gridSpan w:val="5"/>
          </w:tcPr>
          <w:p w:rsidR="00381686" w:rsidRPr="00381686" w:rsidRDefault="00381686" w:rsidP="00381686">
            <w:pPr>
              <w:rPr>
                <w:rFonts w:ascii="Times New Roman" w:eastAsia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</w:rPr>
              <w:t>ФИА «Волшебные свирели» - Диплом 2 место; Педагог: Якубюк Э.З.</w:t>
            </w:r>
          </w:p>
        </w:tc>
        <w:tc>
          <w:tcPr>
            <w:tcW w:w="4820" w:type="dxa"/>
            <w:gridSpan w:val="3"/>
          </w:tcPr>
          <w:p w:rsidR="00381686" w:rsidRPr="00381686" w:rsidRDefault="00381686" w:rsidP="00381686">
            <w:pPr>
              <w:rPr>
                <w:rFonts w:ascii="Times New Roman" w:eastAsia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</w:rPr>
              <w:t>ФИА «Звонкая кампания» - Диплом 3 место; Педагог: Якубюк Э.З.</w:t>
            </w:r>
          </w:p>
        </w:tc>
      </w:tr>
      <w:tr w:rsidR="00381686" w:rsidRPr="001156A0" w:rsidTr="006D7669">
        <w:trPr>
          <w:trHeight w:val="248"/>
        </w:trPr>
        <w:tc>
          <w:tcPr>
            <w:tcW w:w="560" w:type="dxa"/>
          </w:tcPr>
          <w:p w:rsidR="00381686" w:rsidRPr="00441901" w:rsidRDefault="00381686" w:rsidP="00CD1D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6" w:type="dxa"/>
            <w:gridSpan w:val="5"/>
          </w:tcPr>
          <w:p w:rsidR="00381686" w:rsidRPr="00381686" w:rsidRDefault="00381686" w:rsidP="00381686">
            <w:pPr>
              <w:rPr>
                <w:rFonts w:ascii="Times New Roman" w:eastAsia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2517624" cy="1781810"/>
                  <wp:effectExtent l="19050" t="19050" r="16026" b="27940"/>
                  <wp:docPr id="55" name="Рисунок 55" descr="G:\НОВЫЙ\Достижения 2024-2025 уч.год\7. март\Волшебные свирел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G:\НОВЫЙ\Достижения 2024-2025 уч.год\7. март\Волшебные свирел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4403" cy="17866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B0F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  <w:gridSpan w:val="3"/>
          </w:tcPr>
          <w:p w:rsidR="00381686" w:rsidRPr="00381686" w:rsidRDefault="00381686" w:rsidP="00CD1D93">
            <w:pPr>
              <w:rPr>
                <w:rFonts w:ascii="Times New Roman" w:eastAsia="Times New Roman" w:hAnsi="Times New Roman"/>
                <w:noProof/>
                <w:sz w:val="28"/>
                <w:szCs w:val="28"/>
                <w:highlight w:val="red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2517322" cy="1781594"/>
                  <wp:effectExtent l="19050" t="19050" r="16328" b="28156"/>
                  <wp:docPr id="54" name="Рисунок 54" descr="G:\НОВЫЙ\Достижения 2024-2025 уч.год\7. март\Звонкая кампан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G:\НОВЫЙ\Достижения 2024-2025 уч.год\7. март\Звонкая кампан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6795" cy="17812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B0F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1686" w:rsidRPr="001156A0" w:rsidTr="006D7669">
        <w:trPr>
          <w:trHeight w:val="248"/>
        </w:trPr>
        <w:tc>
          <w:tcPr>
            <w:tcW w:w="560" w:type="dxa"/>
          </w:tcPr>
          <w:p w:rsidR="00381686" w:rsidRPr="00EE2D3C" w:rsidRDefault="00381686" w:rsidP="00EE2D3C">
            <w:pPr>
              <w:pStyle w:val="aa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6" w:type="dxa"/>
            <w:gridSpan w:val="8"/>
          </w:tcPr>
          <w:p w:rsidR="00381686" w:rsidRPr="00EE2D3C" w:rsidRDefault="00381686" w:rsidP="00EE2D3C">
            <w:pPr>
              <w:jc w:val="center"/>
              <w:rPr>
                <w:rFonts w:ascii="Times New Roman" w:eastAsia="Times New Roman" w:hAnsi="Times New Roman"/>
                <w:b/>
                <w:i/>
                <w:noProof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i/>
                <w:noProof/>
                <w:sz w:val="28"/>
                <w:szCs w:val="28"/>
              </w:rPr>
              <w:t>Муниципальный этап республиканского конкурса в рамках Парламентского урока-2025 «С чего начинается Родина»</w:t>
            </w:r>
          </w:p>
        </w:tc>
      </w:tr>
      <w:tr w:rsidR="00381686" w:rsidRPr="001156A0" w:rsidTr="006D7669">
        <w:trPr>
          <w:trHeight w:val="248"/>
        </w:trPr>
        <w:tc>
          <w:tcPr>
            <w:tcW w:w="560" w:type="dxa"/>
          </w:tcPr>
          <w:p w:rsidR="00381686" w:rsidRPr="00441901" w:rsidRDefault="00381686" w:rsidP="00CD1D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6" w:type="dxa"/>
            <w:gridSpan w:val="5"/>
          </w:tcPr>
          <w:p w:rsidR="00381686" w:rsidRDefault="00381686" w:rsidP="003E3BEF">
            <w:pPr>
              <w:rPr>
                <w:rFonts w:ascii="Times New Roman" w:eastAsia="Times New Roman" w:hAnsi="Times New Roman"/>
                <w:b/>
                <w:noProof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рисунок: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Старикович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Д. – Дипломант 2 степени; Педагог: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Лола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Г.О.</w:t>
            </w:r>
          </w:p>
        </w:tc>
        <w:tc>
          <w:tcPr>
            <w:tcW w:w="4820" w:type="dxa"/>
            <w:gridSpan w:val="3"/>
          </w:tcPr>
          <w:p w:rsidR="00381686" w:rsidRDefault="00381686" w:rsidP="003E3BEF">
            <w:pPr>
              <w:rPr>
                <w:rFonts w:ascii="Times New Roman" w:eastAsia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рисунок: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Гайнутдинов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О. – Диплом участника; Педагог: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Фаизова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А.И.</w:t>
            </w:r>
          </w:p>
        </w:tc>
      </w:tr>
      <w:tr w:rsidR="00381686" w:rsidRPr="001156A0" w:rsidTr="006D7669">
        <w:trPr>
          <w:trHeight w:val="248"/>
        </w:trPr>
        <w:tc>
          <w:tcPr>
            <w:tcW w:w="560" w:type="dxa"/>
          </w:tcPr>
          <w:p w:rsidR="00381686" w:rsidRPr="00441901" w:rsidRDefault="00381686" w:rsidP="00CD1D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6" w:type="dxa"/>
            <w:gridSpan w:val="5"/>
          </w:tcPr>
          <w:p w:rsidR="00381686" w:rsidRPr="00EE2D3C" w:rsidRDefault="005E1925" w:rsidP="00CD1D93">
            <w:pPr>
              <w:rPr>
                <w:rFonts w:ascii="Times New Roman" w:eastAsia="Times New Roman" w:hAnsi="Times New Roman"/>
                <w:b/>
                <w:noProof/>
                <w:sz w:val="28"/>
                <w:szCs w:val="28"/>
              </w:rPr>
            </w:pPr>
            <w:r w:rsidRPr="00EE2D3C">
              <w:rPr>
                <w:rFonts w:ascii="Times New Roman" w:eastAsia="Times New Roman" w:hAnsi="Times New Roman"/>
                <w:b/>
                <w:noProof/>
                <w:sz w:val="28"/>
                <w:szCs w:val="28"/>
              </w:rPr>
              <w:object w:dxaOrig="11700" w:dyaOrig="8100">
                <v:shape id="_x0000_i1026" type="#_x0000_t75" style="width:201pt;height:138.75pt" o:ole="">
                  <v:imagedata r:id="rId23" o:title=""/>
                </v:shape>
                <o:OLEObject Type="Embed" ProgID="AcroExch.Document.11" ShapeID="_x0000_i1026" DrawAspect="Content" ObjectID="_1804659855" r:id="rId24"/>
              </w:object>
            </w:r>
          </w:p>
        </w:tc>
        <w:tc>
          <w:tcPr>
            <w:tcW w:w="4820" w:type="dxa"/>
            <w:gridSpan w:val="3"/>
          </w:tcPr>
          <w:p w:rsidR="00381686" w:rsidRDefault="00381686" w:rsidP="00CD1D93">
            <w:pPr>
              <w:rPr>
                <w:rFonts w:ascii="Times New Roman" w:eastAsia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2517322" cy="1754208"/>
                  <wp:effectExtent l="19050" t="0" r="0" b="0"/>
                  <wp:docPr id="481" name="Рисунок 32" descr="G:\НОВЫЙ\Достижения 2024-2025 уч.год\7. март\2025-03-20_13-13-57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G:\НОВЫЙ\Достижения 2024-2025 уч.год\7. март\2025-03-20_13-13-57 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9702" cy="17628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1686" w:rsidRPr="001156A0" w:rsidTr="006D7669">
        <w:trPr>
          <w:trHeight w:val="248"/>
        </w:trPr>
        <w:tc>
          <w:tcPr>
            <w:tcW w:w="560" w:type="dxa"/>
          </w:tcPr>
          <w:p w:rsidR="00381686" w:rsidRPr="00441901" w:rsidRDefault="00381686" w:rsidP="00CD1D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6" w:type="dxa"/>
            <w:gridSpan w:val="5"/>
          </w:tcPr>
          <w:p w:rsidR="00381686" w:rsidRPr="00EE2D3C" w:rsidRDefault="00381686" w:rsidP="003E3BEF">
            <w:pPr>
              <w:rPr>
                <w:rFonts w:ascii="Times New Roman" w:eastAsia="Times New Roman" w:hAnsi="Times New Roman"/>
                <w:b/>
                <w:noProof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рисунок: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Магеррамова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А. - Диплом участника; Педагог: Кобзева Р.А.</w:t>
            </w:r>
          </w:p>
        </w:tc>
        <w:tc>
          <w:tcPr>
            <w:tcW w:w="4820" w:type="dxa"/>
            <w:gridSpan w:val="3"/>
          </w:tcPr>
          <w:p w:rsidR="00381686" w:rsidRDefault="00381686" w:rsidP="00CD1D93">
            <w:pPr>
              <w:rPr>
                <w:rFonts w:ascii="Times New Roman" w:eastAsia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</w:rPr>
              <w:t xml:space="preserve">сочинение: Козин Г. -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Диплом участника; Педагог: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Пестрикова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О.А.</w:t>
            </w:r>
          </w:p>
        </w:tc>
      </w:tr>
      <w:tr w:rsidR="00381686" w:rsidRPr="001156A0" w:rsidTr="006D7669">
        <w:trPr>
          <w:trHeight w:val="248"/>
        </w:trPr>
        <w:tc>
          <w:tcPr>
            <w:tcW w:w="560" w:type="dxa"/>
          </w:tcPr>
          <w:p w:rsidR="00381686" w:rsidRPr="00441901" w:rsidRDefault="00381686" w:rsidP="00CD1D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6" w:type="dxa"/>
            <w:gridSpan w:val="5"/>
          </w:tcPr>
          <w:p w:rsidR="00381686" w:rsidRDefault="00381686" w:rsidP="00CD1D93">
            <w:pPr>
              <w:rPr>
                <w:rFonts w:ascii="Times New Roman" w:eastAsia="Times New Roman" w:hAnsi="Times New Roman"/>
                <w:b/>
                <w:noProof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2517321" cy="1754203"/>
                  <wp:effectExtent l="19050" t="0" r="0" b="0"/>
                  <wp:docPr id="482" name="Рисунок 33" descr="G:\НОВЫЙ\Достижения 2024-2025 уч.год\7. март\2025-03-20_13-13-57 (2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G:\НОВЫЙ\Достижения 2024-2025 уч.год\7. март\2025-03-20_13-13-57 (2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364" cy="17653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  <w:gridSpan w:val="3"/>
          </w:tcPr>
          <w:p w:rsidR="00381686" w:rsidRDefault="00381686" w:rsidP="00CD1D93">
            <w:pPr>
              <w:rPr>
                <w:rFonts w:ascii="Times New Roman" w:eastAsia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2432045" cy="1752600"/>
                  <wp:effectExtent l="19050" t="0" r="6355" b="0"/>
                  <wp:docPr id="483" name="Рисунок 44" descr="G:\НОВЫЙ\Достижения 2024-2025 уч.год\7. март\IMG-20250325-WA00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G:\НОВЫЙ\Достижения 2024-2025 уч.год\7. март\IMG-20250325-WA00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6031" cy="17626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1686" w:rsidRPr="001156A0" w:rsidTr="006D7669">
        <w:trPr>
          <w:trHeight w:val="248"/>
        </w:trPr>
        <w:tc>
          <w:tcPr>
            <w:tcW w:w="560" w:type="dxa"/>
          </w:tcPr>
          <w:p w:rsidR="00381686" w:rsidRPr="00441901" w:rsidRDefault="00381686" w:rsidP="00CD1D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6" w:type="dxa"/>
            <w:gridSpan w:val="8"/>
          </w:tcPr>
          <w:p w:rsidR="00381686" w:rsidRPr="00623459" w:rsidRDefault="00381686" w:rsidP="001C4E9B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B6A58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t>Достижения педагогов</w:t>
            </w:r>
          </w:p>
        </w:tc>
      </w:tr>
      <w:tr w:rsidR="00381686" w:rsidRPr="001156A0" w:rsidTr="006D7669">
        <w:trPr>
          <w:trHeight w:val="248"/>
        </w:trPr>
        <w:tc>
          <w:tcPr>
            <w:tcW w:w="560" w:type="dxa"/>
          </w:tcPr>
          <w:p w:rsidR="00381686" w:rsidRPr="006D2E94" w:rsidRDefault="00381686" w:rsidP="006D2E94">
            <w:pPr>
              <w:pStyle w:val="aa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6" w:type="dxa"/>
            <w:gridSpan w:val="8"/>
          </w:tcPr>
          <w:p w:rsidR="00381686" w:rsidRDefault="00381686" w:rsidP="0081496A">
            <w:pPr>
              <w:jc w:val="center"/>
              <w:rPr>
                <w:rFonts w:ascii="Times New Roman" w:eastAsia="Times New Roman" w:hAnsi="Times New Roman"/>
                <w:noProof/>
                <w:sz w:val="28"/>
                <w:szCs w:val="28"/>
              </w:rPr>
            </w:pPr>
            <w:r w:rsidRPr="001D509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Республиканск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ий этап Национального чемпионата по профессиональному мастерству среди инвалидов и лиц с ОВЗ «Абилимпикс» 2025</w:t>
            </w:r>
          </w:p>
        </w:tc>
      </w:tr>
      <w:tr w:rsidR="00381686" w:rsidRPr="001156A0" w:rsidTr="006D7669">
        <w:trPr>
          <w:trHeight w:val="248"/>
        </w:trPr>
        <w:tc>
          <w:tcPr>
            <w:tcW w:w="560" w:type="dxa"/>
          </w:tcPr>
          <w:p w:rsidR="00381686" w:rsidRPr="00441901" w:rsidRDefault="00381686" w:rsidP="00CD1D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6" w:type="dxa"/>
            <w:gridSpan w:val="5"/>
          </w:tcPr>
          <w:p w:rsidR="00381686" w:rsidRDefault="00381686" w:rsidP="001557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Лоскутное шитьё:</w:t>
            </w:r>
          </w:p>
          <w:p w:rsidR="00381686" w:rsidRPr="0081496A" w:rsidRDefault="00381686" w:rsidP="001557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45FD">
              <w:rPr>
                <w:rFonts w:ascii="Times New Roman" w:eastAsia="Times New Roman" w:hAnsi="Times New Roman"/>
                <w:sz w:val="28"/>
                <w:szCs w:val="28"/>
              </w:rPr>
              <w:t>Полякова И.А.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- </w:t>
            </w:r>
            <w:r w:rsidRPr="00C545FD">
              <w:rPr>
                <w:rFonts w:ascii="Times New Roman" w:eastAsia="Times New Roman" w:hAnsi="Times New Roman"/>
                <w:sz w:val="28"/>
                <w:szCs w:val="28"/>
              </w:rPr>
              <w:t>Диплом 2 место</w:t>
            </w:r>
          </w:p>
        </w:tc>
        <w:tc>
          <w:tcPr>
            <w:tcW w:w="4820" w:type="dxa"/>
            <w:gridSpan w:val="3"/>
          </w:tcPr>
          <w:p w:rsidR="00381686" w:rsidRDefault="00381686" w:rsidP="00CD1D93">
            <w:pPr>
              <w:rPr>
                <w:rFonts w:ascii="Times New Roman" w:eastAsia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330779" cy="1845694"/>
                  <wp:effectExtent l="19050" t="19050" r="21771" b="21206"/>
                  <wp:docPr id="484" name="Рисунок 3" descr="G:\НОВЫЙ\Достижения 2024-2025 уч.год\7. март\IMG202503211052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:\НОВЫЙ\Достижения 2024-2025 уч.год\7. март\IMG202503211052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lum bright="10000"/>
                          </a:blip>
                          <a:srcRect l="2436" t="1176" r="4749" b="19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747" cy="18498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B0F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2E94" w:rsidRPr="001156A0" w:rsidTr="006D7669">
        <w:trPr>
          <w:trHeight w:val="248"/>
        </w:trPr>
        <w:tc>
          <w:tcPr>
            <w:tcW w:w="560" w:type="dxa"/>
          </w:tcPr>
          <w:p w:rsidR="006D2E94" w:rsidRPr="006D2E94" w:rsidRDefault="006D2E94" w:rsidP="006D2E94">
            <w:pPr>
              <w:pStyle w:val="aa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6" w:type="dxa"/>
            <w:gridSpan w:val="8"/>
          </w:tcPr>
          <w:p w:rsidR="006D2E94" w:rsidRDefault="006D2E94" w:rsidP="006D2E94">
            <w:pPr>
              <w:jc w:val="center"/>
              <w:rPr>
                <w:rFonts w:ascii="Times New Roman" w:eastAsia="Times New Roman" w:hAnsi="Times New Roman"/>
                <w:b/>
                <w:i/>
                <w:noProof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i/>
                <w:noProof/>
                <w:sz w:val="28"/>
                <w:szCs w:val="28"/>
              </w:rPr>
              <w:t xml:space="preserve">Чемпионат и первенство Приволжского Федерального Округа </w:t>
            </w:r>
          </w:p>
          <w:p w:rsidR="006D2E94" w:rsidRPr="006D2E94" w:rsidRDefault="006D2E94" w:rsidP="006D2E94">
            <w:pPr>
              <w:jc w:val="center"/>
              <w:rPr>
                <w:rFonts w:ascii="Times New Roman" w:eastAsia="Times New Roman" w:hAnsi="Times New Roman"/>
                <w:b/>
                <w:i/>
                <w:noProof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i/>
                <w:noProof/>
                <w:sz w:val="28"/>
                <w:szCs w:val="28"/>
              </w:rPr>
              <w:t>Тхэквондо ГТФ</w:t>
            </w:r>
          </w:p>
        </w:tc>
      </w:tr>
      <w:tr w:rsidR="006D2E94" w:rsidRPr="001156A0" w:rsidTr="006D7669">
        <w:trPr>
          <w:trHeight w:val="248"/>
        </w:trPr>
        <w:tc>
          <w:tcPr>
            <w:tcW w:w="560" w:type="dxa"/>
          </w:tcPr>
          <w:p w:rsidR="006D2E94" w:rsidRPr="00441901" w:rsidRDefault="006D2E94" w:rsidP="00CD1D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2" w:type="dxa"/>
            <w:gridSpan w:val="2"/>
          </w:tcPr>
          <w:p w:rsidR="006D2E94" w:rsidRDefault="006D2E94" w:rsidP="001557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Корсакова А.- 1 место</w:t>
            </w:r>
          </w:p>
          <w:p w:rsidR="006D2E94" w:rsidRDefault="006D2E94" w:rsidP="001557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Галимива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Г.М.</w:t>
            </w:r>
          </w:p>
        </w:tc>
        <w:tc>
          <w:tcPr>
            <w:tcW w:w="2414" w:type="dxa"/>
            <w:gridSpan w:val="3"/>
          </w:tcPr>
          <w:p w:rsidR="006D2E94" w:rsidRDefault="006D2E94" w:rsidP="001557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288596" cy="1827797"/>
                  <wp:effectExtent l="19050" t="19050" r="25854" b="20053"/>
                  <wp:docPr id="76" name="Рисунок 76" descr="G:\НОВЫЙ\Достижения 2024-2025 уч.год\7. март\IMG-20250312-WA0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G:\НОВЫЙ\Достижения 2024-2025 уч.год\7. март\IMG-20250312-WA00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3878" cy="18211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accent4">
                                <a:lumMod val="40000"/>
                                <a:lumOff val="60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gridSpan w:val="2"/>
          </w:tcPr>
          <w:p w:rsidR="006D2E94" w:rsidRDefault="006D2E94" w:rsidP="001557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Корсакова А.- 1 место</w:t>
            </w:r>
          </w:p>
          <w:p w:rsidR="006D2E94" w:rsidRDefault="006D2E94" w:rsidP="001557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Галимива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Г.М.</w:t>
            </w:r>
          </w:p>
        </w:tc>
        <w:tc>
          <w:tcPr>
            <w:tcW w:w="2410" w:type="dxa"/>
          </w:tcPr>
          <w:p w:rsidR="006D2E94" w:rsidRDefault="006D2E94" w:rsidP="00CD1D93">
            <w:pPr>
              <w:rPr>
                <w:rFonts w:ascii="Times New Roman" w:eastAsia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311003" cy="1839036"/>
                  <wp:effectExtent l="19050" t="19050" r="22497" b="27864"/>
                  <wp:docPr id="77" name="Рисунок 77" descr="G:\НОВЫЙ\Достижения 2024-2025 уч.год\7. март\IMG-20250312-WA00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 descr="G:\НОВЫЙ\Достижения 2024-2025 уч.год\7. март\IMG-20250312-WA00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2308" cy="18408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accent4">
                                <a:lumMod val="40000"/>
                                <a:lumOff val="60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2E94" w:rsidRPr="001156A0" w:rsidTr="006D7669">
        <w:trPr>
          <w:trHeight w:val="248"/>
        </w:trPr>
        <w:tc>
          <w:tcPr>
            <w:tcW w:w="560" w:type="dxa"/>
          </w:tcPr>
          <w:p w:rsidR="006D2E94" w:rsidRPr="00441901" w:rsidRDefault="006D2E94" w:rsidP="00CD1D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2" w:type="dxa"/>
            <w:gridSpan w:val="2"/>
          </w:tcPr>
          <w:p w:rsidR="006D2E94" w:rsidRDefault="006D2E94" w:rsidP="001557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Корсакова А.- 2 место</w:t>
            </w:r>
          </w:p>
          <w:p w:rsidR="006D2E94" w:rsidRDefault="006D2E94" w:rsidP="001557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Галимива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Г.М.</w:t>
            </w:r>
          </w:p>
        </w:tc>
        <w:tc>
          <w:tcPr>
            <w:tcW w:w="2414" w:type="dxa"/>
            <w:gridSpan w:val="3"/>
          </w:tcPr>
          <w:p w:rsidR="006D2E94" w:rsidRDefault="006D2E94" w:rsidP="001557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354482" cy="1907721"/>
                  <wp:effectExtent l="38100" t="19050" r="17118" b="16329"/>
                  <wp:docPr id="78" name="Рисунок 78" descr="G:\НОВЫЙ\Достижения 2024-2025 уч.год\7. март\IMG-20250312-WA00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 descr="G:\НОВЫЙ\Достижения 2024-2025 уч.год\7. март\IMG-20250312-WA00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9420" cy="19005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accent4">
                                <a:lumMod val="40000"/>
                                <a:lumOff val="60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gridSpan w:val="2"/>
          </w:tcPr>
          <w:p w:rsidR="006D2E94" w:rsidRDefault="006D2E94" w:rsidP="001557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Корсакова А.- 2 место</w:t>
            </w:r>
          </w:p>
          <w:p w:rsidR="006D2E94" w:rsidRDefault="006D2E94" w:rsidP="001557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Галимива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Г.М.</w:t>
            </w:r>
          </w:p>
        </w:tc>
        <w:tc>
          <w:tcPr>
            <w:tcW w:w="2410" w:type="dxa"/>
          </w:tcPr>
          <w:p w:rsidR="006D2E94" w:rsidRDefault="006D2E94" w:rsidP="00CD1D93">
            <w:pPr>
              <w:rPr>
                <w:rFonts w:ascii="Times New Roman" w:eastAsia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353167" cy="1913618"/>
                  <wp:effectExtent l="38100" t="19050" r="18433" b="10432"/>
                  <wp:docPr id="79" name="Рисунок 79" descr="G:\НОВЫЙ\Достижения 2024-2025 уч.год\7. март\IMG-20250312-WA00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G:\НОВЫЙ\Достижения 2024-2025 уч.год\7. март\IMG-20250312-WA00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4138" cy="19149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accent4">
                                <a:lumMod val="40000"/>
                                <a:lumOff val="60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4A7E" w:rsidRPr="001156A0" w:rsidTr="0082100E">
        <w:trPr>
          <w:trHeight w:val="248"/>
        </w:trPr>
        <w:tc>
          <w:tcPr>
            <w:tcW w:w="560" w:type="dxa"/>
          </w:tcPr>
          <w:p w:rsidR="007F4A7E" w:rsidRPr="007F4A7E" w:rsidRDefault="007F4A7E" w:rsidP="007F4A7E">
            <w:pPr>
              <w:pStyle w:val="aa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6" w:type="dxa"/>
            <w:gridSpan w:val="8"/>
          </w:tcPr>
          <w:p w:rsidR="007F4A7E" w:rsidRPr="007F4A7E" w:rsidRDefault="007F4A7E" w:rsidP="007F4A7E">
            <w:pPr>
              <w:jc w:val="center"/>
              <w:rPr>
                <w:rFonts w:ascii="Times New Roman" w:eastAsia="Times New Roman" w:hAnsi="Times New Roman"/>
                <w:b/>
                <w:i/>
                <w:noProof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i/>
                <w:noProof/>
                <w:sz w:val="28"/>
                <w:szCs w:val="28"/>
              </w:rPr>
              <w:t>Региональный конкурс рисунков «Сказка оживает»</w:t>
            </w:r>
          </w:p>
        </w:tc>
      </w:tr>
      <w:tr w:rsidR="007F4A7E" w:rsidRPr="001156A0" w:rsidTr="006D7669">
        <w:trPr>
          <w:trHeight w:val="248"/>
        </w:trPr>
        <w:tc>
          <w:tcPr>
            <w:tcW w:w="560" w:type="dxa"/>
          </w:tcPr>
          <w:p w:rsidR="007F4A7E" w:rsidRPr="00441901" w:rsidRDefault="007F4A7E" w:rsidP="00CD1D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2" w:type="dxa"/>
            <w:gridSpan w:val="2"/>
          </w:tcPr>
          <w:p w:rsidR="007F4A7E" w:rsidRDefault="007F4A7E" w:rsidP="001557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 – 1 место</w:t>
            </w:r>
          </w:p>
          <w:p w:rsidR="007F4A7E" w:rsidRDefault="007F4A7E" w:rsidP="001557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Пестрикова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О.А.</w:t>
            </w:r>
          </w:p>
        </w:tc>
        <w:tc>
          <w:tcPr>
            <w:tcW w:w="2414" w:type="dxa"/>
            <w:gridSpan w:val="3"/>
          </w:tcPr>
          <w:p w:rsidR="007F4A7E" w:rsidRDefault="007F4A7E" w:rsidP="00155753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372000" cy="1979928"/>
                  <wp:effectExtent l="38100" t="19050" r="18650" b="20322"/>
                  <wp:docPr id="93" name="Рисунок 93" descr="G:\НОВЫЙ\Достижения 2024-2025 уч.год\7. март\Слайд7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 descr="G:\НОВЫЙ\Достижения 2024-2025 уч.год\7. март\Слайд7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3235" cy="19817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B0F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gridSpan w:val="2"/>
          </w:tcPr>
          <w:p w:rsidR="007F4A7E" w:rsidRDefault="007F4A7E" w:rsidP="001557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Бегунов А. – 2 место</w:t>
            </w:r>
          </w:p>
          <w:p w:rsidR="007F4A7E" w:rsidRDefault="007F4A7E" w:rsidP="001557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Пестрикова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О.А.</w:t>
            </w:r>
          </w:p>
        </w:tc>
        <w:tc>
          <w:tcPr>
            <w:tcW w:w="2410" w:type="dxa"/>
          </w:tcPr>
          <w:p w:rsidR="007F4A7E" w:rsidRDefault="007F4A7E" w:rsidP="00CD1D93">
            <w:pPr>
              <w:rPr>
                <w:rFonts w:ascii="Times New Roman" w:eastAsia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375263" cy="1984639"/>
                  <wp:effectExtent l="38100" t="19050" r="15387" b="15611"/>
                  <wp:docPr id="94" name="Рисунок 94" descr="G:\НОВЫЙ\Достижения 2024-2025 уч.год\7. март\Слайд8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 descr="G:\НОВЫЙ\Достижения 2024-2025 уч.год\7. март\Слайд8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5380" cy="19992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B0F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4A7E" w:rsidRPr="001156A0" w:rsidTr="006D7669">
        <w:trPr>
          <w:trHeight w:val="176"/>
        </w:trPr>
        <w:tc>
          <w:tcPr>
            <w:tcW w:w="560" w:type="dxa"/>
          </w:tcPr>
          <w:p w:rsidR="007F4A7E" w:rsidRPr="00126FFE" w:rsidRDefault="007F4A7E" w:rsidP="00CD1D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6" w:type="dxa"/>
            <w:gridSpan w:val="8"/>
          </w:tcPr>
          <w:p w:rsidR="007F4A7E" w:rsidRPr="000D2C11" w:rsidRDefault="007F4A7E" w:rsidP="00CD1D9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  <w:t>Всероссийский  уровень</w:t>
            </w:r>
          </w:p>
        </w:tc>
      </w:tr>
      <w:tr w:rsidR="007F4A7E" w:rsidRPr="001156A0" w:rsidTr="006D7669">
        <w:trPr>
          <w:trHeight w:val="96"/>
        </w:trPr>
        <w:tc>
          <w:tcPr>
            <w:tcW w:w="560" w:type="dxa"/>
          </w:tcPr>
          <w:p w:rsidR="007F4A7E" w:rsidRPr="001156A0" w:rsidRDefault="007F4A7E" w:rsidP="00F01BE4">
            <w:pPr>
              <w:pStyle w:val="aa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6" w:type="dxa"/>
            <w:gridSpan w:val="8"/>
          </w:tcPr>
          <w:p w:rsidR="007F4A7E" w:rsidRPr="00124A17" w:rsidRDefault="007F4A7E" w:rsidP="00CA62A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24A1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Всероссийского конкурса юных чтецов "Живая классика"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202</w:t>
            </w:r>
            <w:r w:rsidRPr="00CA62A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год</w:t>
            </w:r>
          </w:p>
        </w:tc>
      </w:tr>
      <w:tr w:rsidR="007F4A7E" w:rsidRPr="001156A0" w:rsidTr="006D7669">
        <w:trPr>
          <w:trHeight w:val="2398"/>
        </w:trPr>
        <w:tc>
          <w:tcPr>
            <w:tcW w:w="560" w:type="dxa"/>
          </w:tcPr>
          <w:p w:rsidR="007F4A7E" w:rsidRPr="00CA52C9" w:rsidRDefault="007F4A7E" w:rsidP="00F01B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2" w:type="dxa"/>
            <w:gridSpan w:val="2"/>
          </w:tcPr>
          <w:p w:rsidR="007F4A7E" w:rsidRDefault="007F4A7E" w:rsidP="00F01BE4">
            <w:pPr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Тищенко Р. </w:t>
            </w:r>
            <w:r w:rsidRPr="00916B19">
              <w:rPr>
                <w:rFonts w:ascii="Times New Roman" w:hAnsi="Times New Roman" w:cs="Times New Roman"/>
                <w:sz w:val="28"/>
                <w:szCs w:val="28"/>
              </w:rPr>
              <w:t>-  Диплом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призёра</w:t>
            </w:r>
            <w:r w:rsidRPr="00916B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(Муниципальный этап)</w:t>
            </w:r>
          </w:p>
          <w:p w:rsidR="007F4A7E" w:rsidRDefault="007F4A7E" w:rsidP="00F01BE4">
            <w:pPr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</w:pPr>
            <w:r w:rsidRPr="00916B19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>Педагог:</w:t>
            </w:r>
            <w:r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>Пестрикова</w:t>
            </w:r>
            <w:proofErr w:type="spellEnd"/>
            <w:r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 xml:space="preserve"> О.А.</w:t>
            </w:r>
          </w:p>
        </w:tc>
        <w:tc>
          <w:tcPr>
            <w:tcW w:w="2414" w:type="dxa"/>
            <w:gridSpan w:val="3"/>
          </w:tcPr>
          <w:p w:rsidR="007F4A7E" w:rsidRPr="00916B19" w:rsidRDefault="007F4A7E" w:rsidP="00F01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1925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object w:dxaOrig="8925" w:dyaOrig="12630">
                <v:shape id="_x0000_i1027" type="#_x0000_t75" style="width:101.25pt;height:142.5pt" o:ole="">
                  <v:imagedata r:id="rId35" o:title=""/>
                </v:shape>
                <o:OLEObject Type="Embed" ProgID="AcroExch.Document.11" ShapeID="_x0000_i1027" DrawAspect="Content" ObjectID="_1804659856" r:id="rId36"/>
              </w:object>
            </w:r>
          </w:p>
        </w:tc>
        <w:tc>
          <w:tcPr>
            <w:tcW w:w="2410" w:type="dxa"/>
            <w:gridSpan w:val="2"/>
          </w:tcPr>
          <w:p w:rsidR="007F4A7E" w:rsidRDefault="007F4A7E" w:rsidP="00155753">
            <w:pPr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Вазиева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 </w:t>
            </w:r>
            <w:r w:rsidRPr="00916B19">
              <w:rPr>
                <w:rFonts w:ascii="Times New Roman" w:hAnsi="Times New Roman" w:cs="Times New Roman"/>
                <w:sz w:val="28"/>
                <w:szCs w:val="28"/>
              </w:rPr>
              <w:t>-  Диплом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призёра</w:t>
            </w:r>
            <w:r w:rsidRPr="00916B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(Муниципальный этап)</w:t>
            </w:r>
          </w:p>
          <w:p w:rsidR="007F4A7E" w:rsidRDefault="007F4A7E" w:rsidP="005E1925">
            <w:pPr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</w:pPr>
            <w:r w:rsidRPr="00916B19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>Педагог:</w:t>
            </w:r>
            <w:r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>Гарифуллина</w:t>
            </w:r>
            <w:proofErr w:type="spellEnd"/>
            <w:r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 xml:space="preserve"> Г.Х.</w:t>
            </w:r>
          </w:p>
        </w:tc>
        <w:tc>
          <w:tcPr>
            <w:tcW w:w="2410" w:type="dxa"/>
          </w:tcPr>
          <w:p w:rsidR="007F4A7E" w:rsidRPr="00CA52C9" w:rsidRDefault="007F4A7E" w:rsidP="00F01BE4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32"/>
                <w:szCs w:val="32"/>
              </w:rPr>
              <w:drawing>
                <wp:inline distT="0" distB="0" distL="0" distR="0">
                  <wp:extent cx="1251989" cy="1785257"/>
                  <wp:effectExtent l="19050" t="19050" r="24361" b="24493"/>
                  <wp:docPr id="505" name="Рисунок 59" descr="G:\НОВЫЙ\Достижения 2024-2025 уч.год\7. март\Безымянны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G:\НОВЫЙ\Достижения 2024-2025 уч.год\7. март\Безымянны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1950" cy="17852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B0F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4A7E" w:rsidRPr="001156A0" w:rsidTr="007F4A7E">
        <w:trPr>
          <w:trHeight w:val="231"/>
        </w:trPr>
        <w:tc>
          <w:tcPr>
            <w:tcW w:w="560" w:type="dxa"/>
          </w:tcPr>
          <w:p w:rsidR="007F4A7E" w:rsidRPr="007F4A7E" w:rsidRDefault="007F4A7E" w:rsidP="007F4A7E">
            <w:pPr>
              <w:pStyle w:val="aa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6" w:type="dxa"/>
            <w:gridSpan w:val="8"/>
          </w:tcPr>
          <w:p w:rsidR="007F4A7E" w:rsidRDefault="007F4A7E" w:rsidP="007F4A7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24A1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ая олимпиада «Время знаний» </w:t>
            </w:r>
          </w:p>
          <w:p w:rsidR="007F4A7E" w:rsidRPr="00124A17" w:rsidRDefault="007F4A7E" w:rsidP="007F4A7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 предмету «Русский язык. 1 класс»</w:t>
            </w:r>
          </w:p>
        </w:tc>
      </w:tr>
      <w:tr w:rsidR="007F4A7E" w:rsidRPr="001156A0" w:rsidTr="007F4A7E">
        <w:trPr>
          <w:trHeight w:val="2398"/>
        </w:trPr>
        <w:tc>
          <w:tcPr>
            <w:tcW w:w="560" w:type="dxa"/>
          </w:tcPr>
          <w:p w:rsidR="007F4A7E" w:rsidRPr="00CA52C9" w:rsidRDefault="007F4A7E" w:rsidP="00F01B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3" w:type="dxa"/>
            <w:gridSpan w:val="4"/>
          </w:tcPr>
          <w:p w:rsidR="007F4A7E" w:rsidRDefault="007F4A7E" w:rsidP="00F01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Охотникова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 – Победитель 1 место</w:t>
            </w:r>
          </w:p>
          <w:p w:rsidR="007F4A7E" w:rsidRDefault="007F4A7E" w:rsidP="00F01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Педагог: Липатова А.В.</w:t>
            </w:r>
          </w:p>
        </w:tc>
        <w:tc>
          <w:tcPr>
            <w:tcW w:w="5953" w:type="dxa"/>
            <w:gridSpan w:val="4"/>
          </w:tcPr>
          <w:p w:rsidR="007F4A7E" w:rsidRDefault="007F4A7E" w:rsidP="00F01BE4">
            <w:pPr>
              <w:rPr>
                <w:rFonts w:ascii="Times New Roman" w:hAnsi="Times New Roman" w:cs="Times New Roman"/>
                <w:b/>
                <w:i/>
                <w:noProof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32"/>
                <w:szCs w:val="32"/>
              </w:rPr>
              <w:drawing>
                <wp:inline distT="0" distB="0" distL="0" distR="0">
                  <wp:extent cx="1522073" cy="2152861"/>
                  <wp:effectExtent l="19050" t="0" r="1927" b="0"/>
                  <wp:docPr id="95" name="Рисунок 95" descr="G:\НОВЫЙ\Достижения 2024-2025 уч.год\7. март\ohotnikova-kira45_Страница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 descr="G:\НОВЫЙ\Достижения 2024-2025 уч.год\7. март\ohotnikova-kira45_Страница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2483" cy="21534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i/>
                <w:noProof/>
                <w:sz w:val="32"/>
                <w:szCs w:val="32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i/>
                <w:noProof/>
                <w:sz w:val="32"/>
                <w:szCs w:val="32"/>
              </w:rPr>
              <w:drawing>
                <wp:inline distT="0" distB="0" distL="0" distR="0">
                  <wp:extent cx="1503532" cy="2126636"/>
                  <wp:effectExtent l="19050" t="0" r="1418" b="0"/>
                  <wp:docPr id="96" name="Рисунок 96" descr="G:\НОВЫЙ\Достижения 2024-2025 уч.год\7. март\ohotnikova-kira45_Страница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 descr="G:\НОВЫЙ\Достижения 2024-2025 уч.год\7. март\ohotnikova-kira45_Страница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8809" cy="2134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4A7E" w:rsidRPr="001156A0" w:rsidTr="006D7669">
        <w:trPr>
          <w:trHeight w:val="367"/>
        </w:trPr>
        <w:tc>
          <w:tcPr>
            <w:tcW w:w="560" w:type="dxa"/>
          </w:tcPr>
          <w:p w:rsidR="007F4A7E" w:rsidRPr="001272C3" w:rsidRDefault="007F4A7E" w:rsidP="001272C3">
            <w:pPr>
              <w:pStyle w:val="aa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6" w:type="dxa"/>
            <w:gridSpan w:val="8"/>
          </w:tcPr>
          <w:p w:rsidR="007F4A7E" w:rsidRDefault="007F4A7E" w:rsidP="001272C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24A1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ая викторина «Время знаний» </w:t>
            </w:r>
          </w:p>
          <w:p w:rsidR="007F4A7E" w:rsidRPr="00124A17" w:rsidRDefault="007F4A7E" w:rsidP="001272C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«Основы финансовой грамотности»</w:t>
            </w:r>
          </w:p>
        </w:tc>
      </w:tr>
      <w:tr w:rsidR="007F4A7E" w:rsidRPr="001156A0" w:rsidTr="006D7669">
        <w:trPr>
          <w:trHeight w:val="2398"/>
        </w:trPr>
        <w:tc>
          <w:tcPr>
            <w:tcW w:w="560" w:type="dxa"/>
          </w:tcPr>
          <w:p w:rsidR="007F4A7E" w:rsidRPr="00CA52C9" w:rsidRDefault="007F4A7E" w:rsidP="00F01B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5" w:type="dxa"/>
            <w:gridSpan w:val="3"/>
          </w:tcPr>
          <w:p w:rsidR="007F4A7E" w:rsidRDefault="007F4A7E" w:rsidP="001557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Носова С. – 2 место</w:t>
            </w:r>
          </w:p>
          <w:p w:rsidR="007F4A7E" w:rsidRPr="00916B19" w:rsidRDefault="007F4A7E" w:rsidP="001557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Педагог: Липатова А.В.</w:t>
            </w:r>
          </w:p>
        </w:tc>
        <w:tc>
          <w:tcPr>
            <w:tcW w:w="6521" w:type="dxa"/>
            <w:gridSpan w:val="5"/>
          </w:tcPr>
          <w:p w:rsidR="007F4A7E" w:rsidRDefault="007F4A7E" w:rsidP="00F01BE4">
            <w:pPr>
              <w:rPr>
                <w:rFonts w:ascii="Times New Roman" w:hAnsi="Times New Roman" w:cs="Times New Roman"/>
                <w:b/>
                <w:i/>
                <w:noProof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32"/>
                <w:szCs w:val="32"/>
              </w:rPr>
              <w:drawing>
                <wp:inline distT="0" distB="0" distL="0" distR="0">
                  <wp:extent cx="1444142" cy="2043430"/>
                  <wp:effectExtent l="38100" t="19050" r="22708" b="13970"/>
                  <wp:docPr id="506" name="Рисунок 84" descr="G:\НОВЫЙ\Достижения 2024-2025 уч.год\7. март\Носо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 descr="G:\НОВЫЙ\Достижения 2024-2025 уч.год\7. март\Носов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6725" cy="20470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accent2">
                                <a:lumMod val="60000"/>
                                <a:lumOff val="40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i/>
                <w:noProof/>
                <w:sz w:val="32"/>
                <w:szCs w:val="32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i/>
                <w:noProof/>
                <w:sz w:val="32"/>
                <w:szCs w:val="32"/>
              </w:rPr>
              <w:drawing>
                <wp:inline distT="0" distB="0" distL="0" distR="0">
                  <wp:extent cx="1440550" cy="2038350"/>
                  <wp:effectExtent l="38100" t="19050" r="26300" b="19050"/>
                  <wp:docPr id="507" name="Рисунок 85" descr="G:\НОВЫЙ\Достижения 2024-2025 уч.год\7. март\Липатова А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 descr="G:\НОВЫЙ\Достижения 2024-2025 уч.год\7. март\Липатова АВ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2745" cy="20414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accent2">
                                <a:lumMod val="60000"/>
                                <a:lumOff val="40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4A7E" w:rsidRPr="001156A0" w:rsidTr="006D7669">
        <w:trPr>
          <w:trHeight w:val="270"/>
        </w:trPr>
        <w:tc>
          <w:tcPr>
            <w:tcW w:w="560" w:type="dxa"/>
          </w:tcPr>
          <w:p w:rsidR="007F4A7E" w:rsidRPr="006D7669" w:rsidRDefault="007F4A7E" w:rsidP="006D7669">
            <w:pPr>
              <w:pStyle w:val="aa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6" w:type="dxa"/>
            <w:gridSpan w:val="8"/>
          </w:tcPr>
          <w:p w:rsidR="007F4A7E" w:rsidRPr="00124A17" w:rsidRDefault="007F4A7E" w:rsidP="006D766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24A1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ая викторина «Финансовая грамотность со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Смешариками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»</w:t>
            </w:r>
          </w:p>
        </w:tc>
      </w:tr>
      <w:tr w:rsidR="007F4A7E" w:rsidRPr="001156A0" w:rsidTr="006D7669">
        <w:trPr>
          <w:trHeight w:val="2398"/>
        </w:trPr>
        <w:tc>
          <w:tcPr>
            <w:tcW w:w="560" w:type="dxa"/>
          </w:tcPr>
          <w:p w:rsidR="007F4A7E" w:rsidRPr="00CA52C9" w:rsidRDefault="007F4A7E" w:rsidP="00F01B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6" w:type="dxa"/>
            <w:gridSpan w:val="5"/>
          </w:tcPr>
          <w:p w:rsidR="007F4A7E" w:rsidRDefault="007F4A7E" w:rsidP="001557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Чернов М. – 1 место</w:t>
            </w:r>
          </w:p>
          <w:p w:rsidR="007F4A7E" w:rsidRDefault="007F4A7E" w:rsidP="001557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Педагог: Липатова А.В.</w:t>
            </w:r>
          </w:p>
        </w:tc>
        <w:tc>
          <w:tcPr>
            <w:tcW w:w="4820" w:type="dxa"/>
            <w:gridSpan w:val="3"/>
          </w:tcPr>
          <w:p w:rsidR="007F4A7E" w:rsidRDefault="007F4A7E" w:rsidP="00F01BE4">
            <w:pPr>
              <w:rPr>
                <w:rFonts w:ascii="Times New Roman" w:hAnsi="Times New Roman" w:cs="Times New Roman"/>
                <w:b/>
                <w:i/>
                <w:noProof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32"/>
                <w:szCs w:val="32"/>
              </w:rPr>
              <w:drawing>
                <wp:inline distT="0" distB="0" distL="0" distR="0">
                  <wp:extent cx="1487910" cy="2105593"/>
                  <wp:effectExtent l="19050" t="0" r="0" b="0"/>
                  <wp:docPr id="508" name="Рисунок 86" descr="G:\НОВЫЙ\Достижения 2024-2025 уч.год\7. март\Чернов финграмата 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 descr="G:\НОВЫЙ\Достижения 2024-2025 уч.год\7. март\Чернов финграмата 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3983" cy="21141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4A7E" w:rsidRPr="001156A0" w:rsidTr="006D7669">
        <w:trPr>
          <w:trHeight w:val="272"/>
        </w:trPr>
        <w:tc>
          <w:tcPr>
            <w:tcW w:w="560" w:type="dxa"/>
          </w:tcPr>
          <w:p w:rsidR="007F4A7E" w:rsidRPr="006D7669" w:rsidRDefault="007F4A7E" w:rsidP="006D7669">
            <w:pPr>
              <w:pStyle w:val="aa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6" w:type="dxa"/>
            <w:gridSpan w:val="8"/>
          </w:tcPr>
          <w:p w:rsidR="007F4A7E" w:rsidRPr="00124A17" w:rsidRDefault="007F4A7E" w:rsidP="006D766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24A1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ая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- олимпиада «Финансовая грамотность»</w:t>
            </w:r>
          </w:p>
        </w:tc>
      </w:tr>
      <w:tr w:rsidR="007F4A7E" w:rsidRPr="001156A0" w:rsidTr="006D7669">
        <w:trPr>
          <w:trHeight w:val="2398"/>
        </w:trPr>
        <w:tc>
          <w:tcPr>
            <w:tcW w:w="560" w:type="dxa"/>
          </w:tcPr>
          <w:p w:rsidR="007F4A7E" w:rsidRPr="00CA52C9" w:rsidRDefault="007F4A7E" w:rsidP="00F01B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6" w:type="dxa"/>
            <w:gridSpan w:val="5"/>
          </w:tcPr>
          <w:p w:rsidR="007F4A7E" w:rsidRDefault="007F4A7E" w:rsidP="001557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Гритчина Д. – 1 место</w:t>
            </w:r>
          </w:p>
          <w:p w:rsidR="007F4A7E" w:rsidRDefault="007F4A7E" w:rsidP="001557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Педагог: Липатова А.В.</w:t>
            </w:r>
          </w:p>
        </w:tc>
        <w:tc>
          <w:tcPr>
            <w:tcW w:w="4820" w:type="dxa"/>
            <w:gridSpan w:val="3"/>
          </w:tcPr>
          <w:p w:rsidR="007F4A7E" w:rsidRDefault="007F4A7E" w:rsidP="00F01BE4">
            <w:pPr>
              <w:rPr>
                <w:rFonts w:ascii="Times New Roman" w:hAnsi="Times New Roman" w:cs="Times New Roman"/>
                <w:b/>
                <w:i/>
                <w:noProof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32"/>
                <w:szCs w:val="32"/>
              </w:rPr>
              <w:drawing>
                <wp:inline distT="0" distB="0" distL="0" distR="0">
                  <wp:extent cx="1437047" cy="1892058"/>
                  <wp:effectExtent l="19050" t="19050" r="10753" b="12942"/>
                  <wp:docPr id="511" name="Рисунок 90" descr="G:\НОВЫЙ\Достижения 2024-2025 уч.год\7. март\IMG_20250318_1451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 descr="G:\НОВЫЙ\Достижения 2024-2025 уч.год\7. март\IMG_20250318_1451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9993" cy="18959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B0F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4A7E" w:rsidRPr="001156A0" w:rsidTr="006D7669">
        <w:trPr>
          <w:trHeight w:val="79"/>
        </w:trPr>
        <w:tc>
          <w:tcPr>
            <w:tcW w:w="560" w:type="dxa"/>
          </w:tcPr>
          <w:p w:rsidR="007F4A7E" w:rsidRPr="00CA52C9" w:rsidRDefault="007F4A7E" w:rsidP="00F01B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6" w:type="dxa"/>
            <w:gridSpan w:val="8"/>
          </w:tcPr>
          <w:p w:rsidR="007F4A7E" w:rsidRDefault="007F4A7E" w:rsidP="006D2E94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32"/>
                <w:szCs w:val="32"/>
              </w:rPr>
            </w:pPr>
            <w:r w:rsidRPr="007B6A58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t>Достижения педагогов</w:t>
            </w:r>
          </w:p>
        </w:tc>
      </w:tr>
      <w:tr w:rsidR="007F4A7E" w:rsidRPr="001156A0" w:rsidTr="006D7669">
        <w:trPr>
          <w:trHeight w:val="2398"/>
        </w:trPr>
        <w:tc>
          <w:tcPr>
            <w:tcW w:w="560" w:type="dxa"/>
          </w:tcPr>
          <w:p w:rsidR="007F4A7E" w:rsidRPr="00CA52C9" w:rsidRDefault="007F4A7E" w:rsidP="00F01B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6" w:type="dxa"/>
            <w:gridSpan w:val="5"/>
          </w:tcPr>
          <w:p w:rsidR="007F4A7E" w:rsidRPr="006D2E94" w:rsidRDefault="007F4A7E" w:rsidP="00F01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Липатова А.В. - </w:t>
            </w:r>
            <w:r w:rsidRPr="006D2E94">
              <w:rPr>
                <w:rFonts w:ascii="Times New Roman" w:hAnsi="Times New Roman" w:cs="Times New Roman"/>
                <w:sz w:val="28"/>
                <w:szCs w:val="28"/>
              </w:rPr>
              <w:t>Свидетельство о публикации</w:t>
            </w:r>
          </w:p>
        </w:tc>
        <w:tc>
          <w:tcPr>
            <w:tcW w:w="4820" w:type="dxa"/>
            <w:gridSpan w:val="3"/>
          </w:tcPr>
          <w:p w:rsidR="007F4A7E" w:rsidRDefault="007F4A7E" w:rsidP="00F01BE4">
            <w:pPr>
              <w:rPr>
                <w:rFonts w:ascii="Times New Roman" w:hAnsi="Times New Roman" w:cs="Times New Roman"/>
                <w:b/>
                <w:i/>
                <w:noProof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32"/>
                <w:szCs w:val="32"/>
              </w:rPr>
              <w:drawing>
                <wp:inline distT="0" distB="0" distL="0" distR="0">
                  <wp:extent cx="1432859" cy="2027465"/>
                  <wp:effectExtent l="38100" t="19050" r="14941" b="10885"/>
                  <wp:docPr id="34" name="Рисунок 80" descr="G:\НОВЫЙ\Достижения 2024-2025 уч.год\7. март\52738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 descr="G:\НОВЫЙ\Достижения 2024-2025 уч.год\7. март\52738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2351" cy="20267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FFC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4A7E" w:rsidRPr="001156A0" w:rsidTr="006D7669">
        <w:trPr>
          <w:trHeight w:val="130"/>
        </w:trPr>
        <w:tc>
          <w:tcPr>
            <w:tcW w:w="560" w:type="dxa"/>
          </w:tcPr>
          <w:p w:rsidR="007F4A7E" w:rsidRPr="00DD3775" w:rsidRDefault="007F4A7E" w:rsidP="00C017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6" w:type="dxa"/>
            <w:gridSpan w:val="8"/>
          </w:tcPr>
          <w:p w:rsidR="007F4A7E" w:rsidRPr="001156A0" w:rsidRDefault="007F4A7E" w:rsidP="00C0171D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645EA">
              <w:rPr>
                <w:rFonts w:ascii="Times New Roman" w:hAnsi="Times New Roman" w:cs="Times New Roman"/>
                <w:b/>
                <w:i/>
                <w:noProof/>
                <w:color w:val="FF0000"/>
                <w:sz w:val="36"/>
                <w:szCs w:val="36"/>
              </w:rPr>
              <w:t>Международный уровень</w:t>
            </w:r>
          </w:p>
        </w:tc>
      </w:tr>
      <w:tr w:rsidR="007F4A7E" w:rsidRPr="001156A0" w:rsidTr="006D7669">
        <w:trPr>
          <w:trHeight w:val="136"/>
        </w:trPr>
        <w:tc>
          <w:tcPr>
            <w:tcW w:w="560" w:type="dxa"/>
          </w:tcPr>
          <w:p w:rsidR="007F4A7E" w:rsidRPr="001156A0" w:rsidRDefault="007F4A7E" w:rsidP="00C0171D">
            <w:pPr>
              <w:pStyle w:val="aa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6" w:type="dxa"/>
            <w:gridSpan w:val="8"/>
          </w:tcPr>
          <w:p w:rsidR="007F4A7E" w:rsidRPr="001272C3" w:rsidRDefault="007F4A7E" w:rsidP="001F6E58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</w:pPr>
            <w:r w:rsidRPr="001272C3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t>Международный конкурс «Финансовой грамотности для школьников»</w:t>
            </w:r>
          </w:p>
        </w:tc>
      </w:tr>
      <w:tr w:rsidR="007F4A7E" w:rsidRPr="001156A0" w:rsidTr="006D7669">
        <w:trPr>
          <w:trHeight w:val="136"/>
        </w:trPr>
        <w:tc>
          <w:tcPr>
            <w:tcW w:w="560" w:type="dxa"/>
          </w:tcPr>
          <w:p w:rsidR="007F4A7E" w:rsidRPr="00C24A03" w:rsidRDefault="007F4A7E" w:rsidP="00C017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5" w:type="dxa"/>
            <w:gridSpan w:val="3"/>
          </w:tcPr>
          <w:p w:rsidR="007F4A7E" w:rsidRDefault="007F4A7E" w:rsidP="00A60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Асанов А. – 1 место</w:t>
            </w:r>
          </w:p>
          <w:p w:rsidR="007F4A7E" w:rsidRPr="00916B19" w:rsidRDefault="007F4A7E" w:rsidP="00A60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Педагог: Липатова А.В.</w:t>
            </w:r>
          </w:p>
        </w:tc>
        <w:tc>
          <w:tcPr>
            <w:tcW w:w="6521" w:type="dxa"/>
            <w:gridSpan w:val="5"/>
          </w:tcPr>
          <w:p w:rsidR="007F4A7E" w:rsidRPr="00C24A03" w:rsidRDefault="007F4A7E" w:rsidP="00C0171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drawing>
                <wp:inline distT="0" distB="0" distL="0" distR="0">
                  <wp:extent cx="1458752" cy="2063930"/>
                  <wp:effectExtent l="19050" t="0" r="8098" b="0"/>
                  <wp:docPr id="35" name="Рисунок 82" descr="G:\НОВЫЙ\Достижения 2024-2025 уч.год\7. март\Асано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G:\НОВЫЙ\Достижения 2024-2025 уч.год\7. март\Асанов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6941" cy="20613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drawing>
                <wp:inline distT="0" distB="0" distL="0" distR="0">
                  <wp:extent cx="1454137" cy="2057400"/>
                  <wp:effectExtent l="19050" t="0" r="0" b="0"/>
                  <wp:docPr id="36" name="Рисунок 83" descr="G:\НОВЫЙ\Достижения 2024-2025 уч.год\7. март\Липатова 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G:\НОВЫЙ\Достижения 2024-2025 уч.год\7. март\Липатова 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4112" cy="20573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4A7E" w:rsidRPr="001156A0" w:rsidTr="006D7669">
        <w:trPr>
          <w:trHeight w:val="136"/>
        </w:trPr>
        <w:tc>
          <w:tcPr>
            <w:tcW w:w="560" w:type="dxa"/>
          </w:tcPr>
          <w:p w:rsidR="007F4A7E" w:rsidRPr="00C24A03" w:rsidRDefault="007F4A7E" w:rsidP="00C017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6" w:type="dxa"/>
            <w:gridSpan w:val="8"/>
          </w:tcPr>
          <w:p w:rsidR="007F4A7E" w:rsidRPr="00C24A03" w:rsidRDefault="007F4A7E" w:rsidP="001272C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B6A58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t>Достижения педагогов</w:t>
            </w:r>
          </w:p>
        </w:tc>
      </w:tr>
      <w:tr w:rsidR="007F4A7E" w:rsidRPr="001156A0" w:rsidTr="006D7669">
        <w:trPr>
          <w:trHeight w:val="136"/>
        </w:trPr>
        <w:tc>
          <w:tcPr>
            <w:tcW w:w="560" w:type="dxa"/>
          </w:tcPr>
          <w:p w:rsidR="007F4A7E" w:rsidRPr="00C24A03" w:rsidRDefault="007F4A7E" w:rsidP="00C017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6" w:type="dxa"/>
            <w:gridSpan w:val="5"/>
          </w:tcPr>
          <w:p w:rsidR="007F4A7E" w:rsidRDefault="007F4A7E" w:rsidP="00A60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Липатова А.В. - Сертификат</w:t>
            </w:r>
          </w:p>
        </w:tc>
        <w:tc>
          <w:tcPr>
            <w:tcW w:w="4820" w:type="dxa"/>
            <w:gridSpan w:val="3"/>
          </w:tcPr>
          <w:p w:rsidR="007F4A7E" w:rsidRPr="00C24A03" w:rsidRDefault="007F4A7E" w:rsidP="00C0171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drawing>
                <wp:inline distT="0" distB="0" distL="0" distR="0">
                  <wp:extent cx="1342789" cy="1897528"/>
                  <wp:effectExtent l="38100" t="19050" r="9761" b="26522"/>
                  <wp:docPr id="37" name="Рисунок 81" descr="G:\НОВЫЙ\Достижения 2024-2025 уч.год\7. март\Прошла тестирование 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 descr="G:\НОВЫЙ\Достижения 2024-2025 уч.год\7. март\Прошла тестирование 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5300" cy="19010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70C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C4E9B" w:rsidRDefault="001C4E9B" w:rsidP="00587860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BF6C81" w:rsidRDefault="00F57D74" w:rsidP="00587860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57D7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ИТОГО:  </w:t>
      </w:r>
      <w:r w:rsidR="00973619">
        <w:rPr>
          <w:rFonts w:ascii="Times New Roman" w:hAnsi="Times New Roman" w:cs="Times New Roman"/>
          <w:b/>
          <w:color w:val="FF0000"/>
          <w:sz w:val="28"/>
          <w:szCs w:val="28"/>
        </w:rPr>
        <w:t>март</w:t>
      </w:r>
      <w:r w:rsidRPr="00F57D7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202</w:t>
      </w:r>
      <w:r w:rsidR="001C4E9B">
        <w:rPr>
          <w:rFonts w:ascii="Times New Roman" w:hAnsi="Times New Roman" w:cs="Times New Roman"/>
          <w:b/>
          <w:color w:val="FF0000"/>
          <w:sz w:val="28"/>
          <w:szCs w:val="28"/>
        </w:rPr>
        <w:t>4</w:t>
      </w:r>
      <w:r w:rsidR="00452D53">
        <w:rPr>
          <w:rFonts w:ascii="Times New Roman" w:hAnsi="Times New Roman" w:cs="Times New Roman"/>
          <w:b/>
          <w:color w:val="FF0000"/>
          <w:sz w:val="28"/>
          <w:szCs w:val="28"/>
        </w:rPr>
        <w:t>-202</w:t>
      </w:r>
      <w:r w:rsidR="001C4E9B">
        <w:rPr>
          <w:rFonts w:ascii="Times New Roman" w:hAnsi="Times New Roman" w:cs="Times New Roman"/>
          <w:b/>
          <w:color w:val="FF0000"/>
          <w:sz w:val="28"/>
          <w:szCs w:val="28"/>
        </w:rPr>
        <w:t>5</w:t>
      </w:r>
      <w:r w:rsidR="00452D5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proofErr w:type="spellStart"/>
      <w:r w:rsidR="00452D53">
        <w:rPr>
          <w:rFonts w:ascii="Times New Roman" w:hAnsi="Times New Roman" w:cs="Times New Roman"/>
          <w:b/>
          <w:color w:val="FF0000"/>
          <w:sz w:val="28"/>
          <w:szCs w:val="28"/>
        </w:rPr>
        <w:t>уч</w:t>
      </w:r>
      <w:proofErr w:type="spellEnd"/>
      <w:r w:rsidR="00452D53">
        <w:rPr>
          <w:rFonts w:ascii="Times New Roman" w:hAnsi="Times New Roman" w:cs="Times New Roman"/>
          <w:b/>
          <w:color w:val="FF0000"/>
          <w:sz w:val="28"/>
          <w:szCs w:val="28"/>
        </w:rPr>
        <w:t>. год</w:t>
      </w:r>
      <w:r w:rsidRPr="00F57D74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</w:p>
    <w:p w:rsidR="00F57D74" w:rsidRDefault="00FF1BD7" w:rsidP="0058786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Международный уровень – </w:t>
      </w:r>
      <w:r w:rsidR="007447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F4A7E">
        <w:rPr>
          <w:rFonts w:ascii="Times New Roman" w:hAnsi="Times New Roman" w:cs="Times New Roman"/>
          <w:b/>
          <w:sz w:val="28"/>
          <w:szCs w:val="28"/>
        </w:rPr>
        <w:t>3</w:t>
      </w:r>
    </w:p>
    <w:p w:rsidR="00F57D74" w:rsidRDefault="00FF1BD7" w:rsidP="0058786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Всероссийский уровень –  </w:t>
      </w:r>
      <w:r w:rsidR="007F4A7E">
        <w:rPr>
          <w:rFonts w:ascii="Times New Roman" w:hAnsi="Times New Roman" w:cs="Times New Roman"/>
          <w:b/>
          <w:sz w:val="28"/>
          <w:szCs w:val="28"/>
        </w:rPr>
        <w:t>9</w:t>
      </w:r>
    </w:p>
    <w:p w:rsidR="00FE2DBE" w:rsidRDefault="00362BA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Республиканский  уровень – </w:t>
      </w:r>
      <w:r w:rsidR="00AC2A8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F4A7E">
        <w:rPr>
          <w:rFonts w:ascii="Times New Roman" w:hAnsi="Times New Roman" w:cs="Times New Roman"/>
          <w:b/>
          <w:sz w:val="28"/>
          <w:szCs w:val="28"/>
        </w:rPr>
        <w:t>25</w:t>
      </w:r>
    </w:p>
    <w:p w:rsidR="001C4E9B" w:rsidRPr="00F57D74" w:rsidRDefault="001C4E9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Всего:</w:t>
      </w:r>
      <w:r w:rsidR="00F61457">
        <w:rPr>
          <w:rFonts w:ascii="Times New Roman" w:hAnsi="Times New Roman" w:cs="Times New Roman"/>
          <w:b/>
          <w:sz w:val="28"/>
          <w:szCs w:val="28"/>
        </w:rPr>
        <w:t xml:space="preserve"> 37</w:t>
      </w:r>
    </w:p>
    <w:sectPr w:rsidR="001C4E9B" w:rsidRPr="00F57D74" w:rsidSect="000D462A">
      <w:pgSz w:w="11906" w:h="16838"/>
      <w:pgMar w:top="1134" w:right="850" w:bottom="1134" w:left="851" w:header="708" w:footer="708" w:gutter="0"/>
      <w:pgBorders w:offsetFrom="page">
        <w:top w:val="twistedLines2" w:sz="18" w:space="24" w:color="0070C0"/>
        <w:left w:val="twistedLines2" w:sz="18" w:space="24" w:color="0070C0"/>
        <w:bottom w:val="twistedLines2" w:sz="18" w:space="24" w:color="0070C0"/>
        <w:right w:val="twistedLines2" w:sz="18" w:space="24" w:color="0070C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73BE" w:rsidRDefault="00EF73BE" w:rsidP="00635E75">
      <w:r>
        <w:separator/>
      </w:r>
    </w:p>
  </w:endnote>
  <w:endnote w:type="continuationSeparator" w:id="0">
    <w:p w:rsidR="00EF73BE" w:rsidRDefault="00EF73BE" w:rsidP="00635E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73BE" w:rsidRDefault="00EF73BE" w:rsidP="00635E75">
      <w:r>
        <w:separator/>
      </w:r>
    </w:p>
  </w:footnote>
  <w:footnote w:type="continuationSeparator" w:id="0">
    <w:p w:rsidR="00EF73BE" w:rsidRDefault="00EF73BE" w:rsidP="00635E7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572807"/>
    <w:multiLevelType w:val="hybridMultilevel"/>
    <w:tmpl w:val="31D638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D37821"/>
    <w:multiLevelType w:val="hybridMultilevel"/>
    <w:tmpl w:val="61E2B8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2E77C7"/>
    <w:multiLevelType w:val="hybridMultilevel"/>
    <w:tmpl w:val="2A8829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B531E3"/>
    <w:multiLevelType w:val="hybridMultilevel"/>
    <w:tmpl w:val="8E8AB548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F995A36"/>
    <w:multiLevelType w:val="hybridMultilevel"/>
    <w:tmpl w:val="6BB69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/>
  <w:rsids>
    <w:rsidRoot w:val="004004EA"/>
    <w:rsid w:val="000008CF"/>
    <w:rsid w:val="00001B1B"/>
    <w:rsid w:val="0001352E"/>
    <w:rsid w:val="00014F9D"/>
    <w:rsid w:val="0001595E"/>
    <w:rsid w:val="00016F0F"/>
    <w:rsid w:val="00023F38"/>
    <w:rsid w:val="0003325F"/>
    <w:rsid w:val="000652DD"/>
    <w:rsid w:val="0006696B"/>
    <w:rsid w:val="00077862"/>
    <w:rsid w:val="00081236"/>
    <w:rsid w:val="0009088F"/>
    <w:rsid w:val="000A31A9"/>
    <w:rsid w:val="000A67BB"/>
    <w:rsid w:val="000B1D6F"/>
    <w:rsid w:val="000B5FF3"/>
    <w:rsid w:val="000B7F13"/>
    <w:rsid w:val="000C032B"/>
    <w:rsid w:val="000C200E"/>
    <w:rsid w:val="000C7FFE"/>
    <w:rsid w:val="000D2C11"/>
    <w:rsid w:val="000D462A"/>
    <w:rsid w:val="000F341E"/>
    <w:rsid w:val="001130D8"/>
    <w:rsid w:val="001156A0"/>
    <w:rsid w:val="00126FFE"/>
    <w:rsid w:val="001272C3"/>
    <w:rsid w:val="00133DDC"/>
    <w:rsid w:val="00133F56"/>
    <w:rsid w:val="00145F5E"/>
    <w:rsid w:val="00160C16"/>
    <w:rsid w:val="00191E2E"/>
    <w:rsid w:val="0019257B"/>
    <w:rsid w:val="00197852"/>
    <w:rsid w:val="001A2384"/>
    <w:rsid w:val="001B1631"/>
    <w:rsid w:val="001C4E9B"/>
    <w:rsid w:val="001D509C"/>
    <w:rsid w:val="001F6E58"/>
    <w:rsid w:val="0021145B"/>
    <w:rsid w:val="002200A7"/>
    <w:rsid w:val="00223BB0"/>
    <w:rsid w:val="002349AB"/>
    <w:rsid w:val="00256D11"/>
    <w:rsid w:val="00263761"/>
    <w:rsid w:val="00263AAD"/>
    <w:rsid w:val="00281A9B"/>
    <w:rsid w:val="00284F75"/>
    <w:rsid w:val="002A3C50"/>
    <w:rsid w:val="002B2C21"/>
    <w:rsid w:val="002D6BBA"/>
    <w:rsid w:val="002E1FC9"/>
    <w:rsid w:val="002E2FA1"/>
    <w:rsid w:val="002E3C28"/>
    <w:rsid w:val="002F4AA5"/>
    <w:rsid w:val="00316E59"/>
    <w:rsid w:val="00325532"/>
    <w:rsid w:val="003261B6"/>
    <w:rsid w:val="00327ACE"/>
    <w:rsid w:val="003312FB"/>
    <w:rsid w:val="00336EE2"/>
    <w:rsid w:val="003501EE"/>
    <w:rsid w:val="0036115C"/>
    <w:rsid w:val="00362BAB"/>
    <w:rsid w:val="00365EE8"/>
    <w:rsid w:val="00381686"/>
    <w:rsid w:val="003A34E6"/>
    <w:rsid w:val="003B6659"/>
    <w:rsid w:val="003D5888"/>
    <w:rsid w:val="003D7F28"/>
    <w:rsid w:val="003E3BEF"/>
    <w:rsid w:val="003F7588"/>
    <w:rsid w:val="004004EA"/>
    <w:rsid w:val="0041081D"/>
    <w:rsid w:val="00441901"/>
    <w:rsid w:val="00452051"/>
    <w:rsid w:val="00452D53"/>
    <w:rsid w:val="00461248"/>
    <w:rsid w:val="0046438D"/>
    <w:rsid w:val="00482793"/>
    <w:rsid w:val="00486404"/>
    <w:rsid w:val="00497395"/>
    <w:rsid w:val="004A0D2C"/>
    <w:rsid w:val="004A49B1"/>
    <w:rsid w:val="004A5517"/>
    <w:rsid w:val="004A5A4B"/>
    <w:rsid w:val="004C01B3"/>
    <w:rsid w:val="004D54F3"/>
    <w:rsid w:val="004D7E12"/>
    <w:rsid w:val="004E18B0"/>
    <w:rsid w:val="004E3E71"/>
    <w:rsid w:val="004F1B07"/>
    <w:rsid w:val="00503E0A"/>
    <w:rsid w:val="0050779E"/>
    <w:rsid w:val="005078BC"/>
    <w:rsid w:val="0051479B"/>
    <w:rsid w:val="0052496C"/>
    <w:rsid w:val="00524C8E"/>
    <w:rsid w:val="00526012"/>
    <w:rsid w:val="005330BA"/>
    <w:rsid w:val="005421BE"/>
    <w:rsid w:val="00547619"/>
    <w:rsid w:val="00587860"/>
    <w:rsid w:val="00592D57"/>
    <w:rsid w:val="00592F33"/>
    <w:rsid w:val="005965D0"/>
    <w:rsid w:val="00596FB3"/>
    <w:rsid w:val="005B3AB5"/>
    <w:rsid w:val="005D2097"/>
    <w:rsid w:val="005E1925"/>
    <w:rsid w:val="005E3C59"/>
    <w:rsid w:val="005E569C"/>
    <w:rsid w:val="005E5CAD"/>
    <w:rsid w:val="005F1A97"/>
    <w:rsid w:val="005F33EE"/>
    <w:rsid w:val="005F513B"/>
    <w:rsid w:val="005F55CB"/>
    <w:rsid w:val="005F7075"/>
    <w:rsid w:val="005F70E6"/>
    <w:rsid w:val="00603CE8"/>
    <w:rsid w:val="00605D63"/>
    <w:rsid w:val="0061090D"/>
    <w:rsid w:val="00615BE1"/>
    <w:rsid w:val="00623459"/>
    <w:rsid w:val="0062449D"/>
    <w:rsid w:val="00635E75"/>
    <w:rsid w:val="00664457"/>
    <w:rsid w:val="0069526B"/>
    <w:rsid w:val="0069667F"/>
    <w:rsid w:val="006D2E94"/>
    <w:rsid w:val="006D5333"/>
    <w:rsid w:val="006D7669"/>
    <w:rsid w:val="006F13EF"/>
    <w:rsid w:val="006F1968"/>
    <w:rsid w:val="0071059D"/>
    <w:rsid w:val="007139CA"/>
    <w:rsid w:val="00726F18"/>
    <w:rsid w:val="007366FB"/>
    <w:rsid w:val="00740F9D"/>
    <w:rsid w:val="00744761"/>
    <w:rsid w:val="00754D2D"/>
    <w:rsid w:val="00776403"/>
    <w:rsid w:val="00786369"/>
    <w:rsid w:val="007A3B0F"/>
    <w:rsid w:val="007C0376"/>
    <w:rsid w:val="007C6F6C"/>
    <w:rsid w:val="007D32D2"/>
    <w:rsid w:val="007D3B5B"/>
    <w:rsid w:val="007E012A"/>
    <w:rsid w:val="007E6BF0"/>
    <w:rsid w:val="007F4A7E"/>
    <w:rsid w:val="008012BF"/>
    <w:rsid w:val="0081496A"/>
    <w:rsid w:val="00816DE6"/>
    <w:rsid w:val="008319D9"/>
    <w:rsid w:val="00845CAA"/>
    <w:rsid w:val="008549BB"/>
    <w:rsid w:val="00892336"/>
    <w:rsid w:val="00893A5D"/>
    <w:rsid w:val="008A0DD7"/>
    <w:rsid w:val="008B3652"/>
    <w:rsid w:val="008D1316"/>
    <w:rsid w:val="008D3DA6"/>
    <w:rsid w:val="008D3DC0"/>
    <w:rsid w:val="008F3EDF"/>
    <w:rsid w:val="00910FCD"/>
    <w:rsid w:val="009110AE"/>
    <w:rsid w:val="00911C20"/>
    <w:rsid w:val="00914DF6"/>
    <w:rsid w:val="009253CB"/>
    <w:rsid w:val="00933AC6"/>
    <w:rsid w:val="00934650"/>
    <w:rsid w:val="009442BB"/>
    <w:rsid w:val="009465E7"/>
    <w:rsid w:val="00962D86"/>
    <w:rsid w:val="00973619"/>
    <w:rsid w:val="009943FC"/>
    <w:rsid w:val="009A70D2"/>
    <w:rsid w:val="009B57F8"/>
    <w:rsid w:val="009C4443"/>
    <w:rsid w:val="009D2081"/>
    <w:rsid w:val="009D38F2"/>
    <w:rsid w:val="009E4967"/>
    <w:rsid w:val="009E67B7"/>
    <w:rsid w:val="009E6ACB"/>
    <w:rsid w:val="009F3698"/>
    <w:rsid w:val="00A04D47"/>
    <w:rsid w:val="00A17F4A"/>
    <w:rsid w:val="00A270F6"/>
    <w:rsid w:val="00A31AEF"/>
    <w:rsid w:val="00A60900"/>
    <w:rsid w:val="00A61F42"/>
    <w:rsid w:val="00A96D66"/>
    <w:rsid w:val="00AA1788"/>
    <w:rsid w:val="00AA7EDD"/>
    <w:rsid w:val="00AC18B6"/>
    <w:rsid w:val="00AC2A8D"/>
    <w:rsid w:val="00AD5C72"/>
    <w:rsid w:val="00AE288B"/>
    <w:rsid w:val="00AE6C08"/>
    <w:rsid w:val="00AF5D9D"/>
    <w:rsid w:val="00B06FCC"/>
    <w:rsid w:val="00B14697"/>
    <w:rsid w:val="00B26221"/>
    <w:rsid w:val="00B26D0C"/>
    <w:rsid w:val="00B439A2"/>
    <w:rsid w:val="00B52211"/>
    <w:rsid w:val="00B553CD"/>
    <w:rsid w:val="00B63AE5"/>
    <w:rsid w:val="00B648E7"/>
    <w:rsid w:val="00B679D9"/>
    <w:rsid w:val="00B703B7"/>
    <w:rsid w:val="00B91EFF"/>
    <w:rsid w:val="00B92124"/>
    <w:rsid w:val="00B96748"/>
    <w:rsid w:val="00BB4C82"/>
    <w:rsid w:val="00BB646E"/>
    <w:rsid w:val="00BC0732"/>
    <w:rsid w:val="00BC0861"/>
    <w:rsid w:val="00BC32AC"/>
    <w:rsid w:val="00BC5435"/>
    <w:rsid w:val="00BC5CEC"/>
    <w:rsid w:val="00BD3B6E"/>
    <w:rsid w:val="00BD745D"/>
    <w:rsid w:val="00BE4428"/>
    <w:rsid w:val="00BF6C81"/>
    <w:rsid w:val="00C0171D"/>
    <w:rsid w:val="00C24A03"/>
    <w:rsid w:val="00C545FD"/>
    <w:rsid w:val="00C54C56"/>
    <w:rsid w:val="00C74285"/>
    <w:rsid w:val="00C74403"/>
    <w:rsid w:val="00C75FC5"/>
    <w:rsid w:val="00C800EF"/>
    <w:rsid w:val="00C835DD"/>
    <w:rsid w:val="00C95860"/>
    <w:rsid w:val="00CA52C9"/>
    <w:rsid w:val="00CA62A1"/>
    <w:rsid w:val="00CC3AF4"/>
    <w:rsid w:val="00CC3F80"/>
    <w:rsid w:val="00CD0D5C"/>
    <w:rsid w:val="00CD1D93"/>
    <w:rsid w:val="00CD21C7"/>
    <w:rsid w:val="00CD6805"/>
    <w:rsid w:val="00CD7BAB"/>
    <w:rsid w:val="00D01B0F"/>
    <w:rsid w:val="00D03E0A"/>
    <w:rsid w:val="00D15FC8"/>
    <w:rsid w:val="00D5600B"/>
    <w:rsid w:val="00D8165C"/>
    <w:rsid w:val="00D92226"/>
    <w:rsid w:val="00D944A1"/>
    <w:rsid w:val="00DA06C9"/>
    <w:rsid w:val="00DA6470"/>
    <w:rsid w:val="00DA7494"/>
    <w:rsid w:val="00DD3775"/>
    <w:rsid w:val="00DD75AE"/>
    <w:rsid w:val="00E078DA"/>
    <w:rsid w:val="00E31719"/>
    <w:rsid w:val="00E50F18"/>
    <w:rsid w:val="00E616AC"/>
    <w:rsid w:val="00E67663"/>
    <w:rsid w:val="00E77965"/>
    <w:rsid w:val="00E83B47"/>
    <w:rsid w:val="00E9438D"/>
    <w:rsid w:val="00EA17B7"/>
    <w:rsid w:val="00EB1607"/>
    <w:rsid w:val="00EC1AD2"/>
    <w:rsid w:val="00EC5805"/>
    <w:rsid w:val="00EC608C"/>
    <w:rsid w:val="00ED2AA3"/>
    <w:rsid w:val="00ED2D6D"/>
    <w:rsid w:val="00ED6347"/>
    <w:rsid w:val="00EE137C"/>
    <w:rsid w:val="00EE2D3C"/>
    <w:rsid w:val="00EE7610"/>
    <w:rsid w:val="00EF2A22"/>
    <w:rsid w:val="00EF48AB"/>
    <w:rsid w:val="00EF5649"/>
    <w:rsid w:val="00EF73BE"/>
    <w:rsid w:val="00F01160"/>
    <w:rsid w:val="00F01BE4"/>
    <w:rsid w:val="00F10AC2"/>
    <w:rsid w:val="00F23AA4"/>
    <w:rsid w:val="00F2489A"/>
    <w:rsid w:val="00F27F84"/>
    <w:rsid w:val="00F32180"/>
    <w:rsid w:val="00F46194"/>
    <w:rsid w:val="00F5293F"/>
    <w:rsid w:val="00F57D74"/>
    <w:rsid w:val="00F61457"/>
    <w:rsid w:val="00F664B1"/>
    <w:rsid w:val="00F701F9"/>
    <w:rsid w:val="00F75887"/>
    <w:rsid w:val="00F77394"/>
    <w:rsid w:val="00F8607D"/>
    <w:rsid w:val="00F978E6"/>
    <w:rsid w:val="00FA33F8"/>
    <w:rsid w:val="00FA355C"/>
    <w:rsid w:val="00FA6494"/>
    <w:rsid w:val="00FD1A95"/>
    <w:rsid w:val="00FE2DBE"/>
    <w:rsid w:val="00FF1BD7"/>
    <w:rsid w:val="00FF5784"/>
    <w:rsid w:val="00FF75D7"/>
    <w:rsid w:val="00FF7E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E75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BC5435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5E7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35E75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635E7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35E75"/>
    <w:rPr>
      <w:rFonts w:eastAsiaTheme="minorEastAsia"/>
      <w:lang w:eastAsia="ru-RU"/>
    </w:rPr>
  </w:style>
  <w:style w:type="table" w:styleId="a7">
    <w:name w:val="Table Grid"/>
    <w:basedOn w:val="a1"/>
    <w:uiPriority w:val="59"/>
    <w:rsid w:val="00635E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26376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63761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C543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a">
    <w:name w:val="List Paragraph"/>
    <w:basedOn w:val="a"/>
    <w:uiPriority w:val="34"/>
    <w:qFormat/>
    <w:rsid w:val="00E50F18"/>
    <w:pPr>
      <w:ind w:left="720"/>
      <w:contextualSpacing/>
    </w:pPr>
  </w:style>
  <w:style w:type="paragraph" w:customStyle="1" w:styleId="Default">
    <w:name w:val="Default"/>
    <w:rsid w:val="00AE288B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50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3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7.png"/><Relationship Id="rId39" Type="http://schemas.openxmlformats.org/officeDocument/2006/relationships/image" Target="media/image29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image" Target="media/image25.jpeg"/><Relationship Id="rId42" Type="http://schemas.openxmlformats.org/officeDocument/2006/relationships/image" Target="media/image32.jpeg"/><Relationship Id="rId47" Type="http://schemas.openxmlformats.org/officeDocument/2006/relationships/image" Target="media/image37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6.png"/><Relationship Id="rId33" Type="http://schemas.openxmlformats.org/officeDocument/2006/relationships/image" Target="media/image24.jpeg"/><Relationship Id="rId38" Type="http://schemas.openxmlformats.org/officeDocument/2006/relationships/image" Target="media/image28.jpeg"/><Relationship Id="rId46" Type="http://schemas.openxmlformats.org/officeDocument/2006/relationships/image" Target="media/image36.jpe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oleObject" Target="embeddings/oleObject1.bin"/><Relationship Id="rId29" Type="http://schemas.openxmlformats.org/officeDocument/2006/relationships/image" Target="media/image20.jpeg"/><Relationship Id="rId41" Type="http://schemas.openxmlformats.org/officeDocument/2006/relationships/image" Target="media/image3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oleObject" Target="embeddings/oleObject2.bin"/><Relationship Id="rId32" Type="http://schemas.openxmlformats.org/officeDocument/2006/relationships/image" Target="media/image23.jpeg"/><Relationship Id="rId37" Type="http://schemas.openxmlformats.org/officeDocument/2006/relationships/image" Target="media/image27.png"/><Relationship Id="rId40" Type="http://schemas.openxmlformats.org/officeDocument/2006/relationships/image" Target="media/image30.jpeg"/><Relationship Id="rId45" Type="http://schemas.openxmlformats.org/officeDocument/2006/relationships/image" Target="media/image35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5.emf"/><Relationship Id="rId28" Type="http://schemas.openxmlformats.org/officeDocument/2006/relationships/image" Target="media/image19.jpeg"/><Relationship Id="rId36" Type="http://schemas.openxmlformats.org/officeDocument/2006/relationships/oleObject" Target="embeddings/oleObject3.bin"/><Relationship Id="rId49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emf"/><Relationship Id="rId31" Type="http://schemas.openxmlformats.org/officeDocument/2006/relationships/image" Target="media/image22.jpeg"/><Relationship Id="rId44" Type="http://schemas.openxmlformats.org/officeDocument/2006/relationships/image" Target="media/image3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4.jpe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image" Target="media/image26.emf"/><Relationship Id="rId43" Type="http://schemas.openxmlformats.org/officeDocument/2006/relationships/image" Target="media/image33.jpeg"/><Relationship Id="rId48" Type="http://schemas.openxmlformats.org/officeDocument/2006/relationships/fontTable" Target="fontTable.xml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A647FE-0E7E-494B-829D-0E16666D6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2716</TotalTime>
  <Pages>6</Pages>
  <Words>579</Words>
  <Characters>3303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116</cp:revision>
  <dcterms:created xsi:type="dcterms:W3CDTF">2021-02-18T07:07:00Z</dcterms:created>
  <dcterms:modified xsi:type="dcterms:W3CDTF">2025-03-28T06:38:00Z</dcterms:modified>
</cp:coreProperties>
</file>